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8082" w14:textId="3370B884" w:rsidR="00FF1207" w:rsidRPr="00301D18" w:rsidRDefault="00000000">
      <w:pPr>
        <w:spacing w:after="0"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  <w:r w:rsidRPr="00301D18">
        <w:rPr>
          <w:rFonts w:asciiTheme="majorHAnsi" w:hAnsiTheme="majorHAnsi" w:cstheme="majorHAnsi"/>
          <w:b/>
          <w:bCs/>
        </w:rPr>
        <w:t xml:space="preserve">Name: SATEESH                               </w:t>
      </w:r>
      <w:r w:rsidR="000755FB">
        <w:rPr>
          <w:rFonts w:asciiTheme="majorHAnsi" w:hAnsiTheme="majorHAnsi" w:cstheme="majorHAnsi"/>
          <w:b/>
          <w:bCs/>
        </w:rPr>
        <w:t xml:space="preserve">                    </w:t>
      </w:r>
      <w:r w:rsidRPr="00301D18">
        <w:rPr>
          <w:rFonts w:asciiTheme="majorHAnsi" w:hAnsiTheme="majorHAnsi" w:cstheme="majorHAnsi"/>
          <w:b/>
          <w:bCs/>
        </w:rPr>
        <w:t xml:space="preserve">                          </w:t>
      </w:r>
      <w:r w:rsidR="001129FF" w:rsidRPr="00301D18">
        <w:rPr>
          <w:rFonts w:asciiTheme="majorHAnsi" w:hAnsiTheme="majorHAnsi" w:cstheme="majorHAnsi"/>
          <w:noProof/>
        </w:rPr>
        <w:drawing>
          <wp:inline distT="0" distB="0" distL="0" distR="0" wp14:anchorId="7CABF439" wp14:editId="6B45AF63">
            <wp:extent cx="1506220" cy="739140"/>
            <wp:effectExtent l="0" t="0" r="0" b="3810"/>
            <wp:docPr id="2" name="Picture 2" descr="A blue square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square with white lette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2628" cy="7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1D18">
        <w:rPr>
          <w:rFonts w:asciiTheme="majorHAnsi" w:hAnsiTheme="majorHAnsi" w:cstheme="majorHAnsi"/>
          <w:b/>
          <w:bCs/>
        </w:rPr>
        <w:t xml:space="preserve">       </w:t>
      </w:r>
      <w:r w:rsidR="001A1AE5" w:rsidRPr="00301D18">
        <w:rPr>
          <w:rFonts w:asciiTheme="majorHAnsi" w:hAnsiTheme="majorHAnsi" w:cstheme="majorHAnsi"/>
          <w:b/>
          <w:bCs/>
          <w:noProof/>
        </w:rPr>
        <w:drawing>
          <wp:inline distT="0" distB="0" distL="114300" distR="114300" wp14:anchorId="6E9984F3" wp14:editId="16B5DFD3">
            <wp:extent cx="1501140" cy="700405"/>
            <wp:effectExtent l="0" t="0" r="3810" b="4445"/>
            <wp:docPr id="1" name="image1.png" descr="A pair of orange and black triangl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air of orange and black triangles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700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01D18">
        <w:rPr>
          <w:rFonts w:asciiTheme="majorHAnsi" w:hAnsiTheme="majorHAnsi" w:cstheme="majorHAnsi"/>
          <w:b/>
          <w:bCs/>
        </w:rPr>
        <w:t xml:space="preserve"> </w:t>
      </w:r>
    </w:p>
    <w:p w14:paraId="288FAD43" w14:textId="736A6D3A" w:rsidR="00FF1207" w:rsidRPr="00301D18" w:rsidRDefault="00000000" w:rsidP="00C028D8">
      <w:pPr>
        <w:spacing w:after="0"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  <w:u w:val="single"/>
        </w:rPr>
        <w:t xml:space="preserve"> </w:t>
      </w:r>
    </w:p>
    <w:p w14:paraId="2AF6A581" w14:textId="77777777" w:rsidR="00FF1207" w:rsidRPr="00301D18" w:rsidRDefault="00FF1207">
      <w:pPr>
        <w:spacing w:after="0" w:line="240" w:lineRule="auto"/>
        <w:ind w:left="-90" w:right="-270"/>
        <w:jc w:val="both"/>
        <w:rPr>
          <w:rFonts w:asciiTheme="majorHAnsi" w:hAnsiTheme="majorHAnsi" w:cstheme="majorHAnsi"/>
          <w:u w:val="single"/>
        </w:rPr>
      </w:pPr>
    </w:p>
    <w:p w14:paraId="27981F0E" w14:textId="44F77CB5" w:rsidR="00F31872" w:rsidRPr="00301D18" w:rsidRDefault="00000000" w:rsidP="002F3EB8">
      <w:pPr>
        <w:spacing w:after="0"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  <w:r w:rsidRPr="00301D18">
        <w:rPr>
          <w:rFonts w:asciiTheme="majorHAnsi" w:hAnsiTheme="majorHAnsi" w:cstheme="majorHAnsi"/>
          <w:b/>
          <w:bCs/>
          <w:u w:val="single"/>
        </w:rPr>
        <w:t>PROFESSIONAL SUMMARY</w:t>
      </w:r>
      <w:r w:rsidRPr="00301D18">
        <w:rPr>
          <w:rFonts w:asciiTheme="majorHAnsi" w:hAnsiTheme="majorHAnsi" w:cstheme="majorHAnsi"/>
          <w:b/>
          <w:bCs/>
        </w:rPr>
        <w:t>:</w:t>
      </w:r>
      <w:r w:rsidR="001B5DD9" w:rsidRPr="00301D18">
        <w:rPr>
          <w:rFonts w:asciiTheme="majorHAnsi" w:hAnsiTheme="majorHAnsi" w:cstheme="majorHAnsi"/>
          <w:b/>
          <w:bCs/>
        </w:rPr>
        <w:t xml:space="preserve"> </w:t>
      </w:r>
      <w:r w:rsidR="0088082A" w:rsidRPr="00301D18">
        <w:rPr>
          <w:rFonts w:asciiTheme="majorHAnsi" w:hAnsiTheme="majorHAnsi" w:cstheme="majorHAnsi"/>
          <w:b/>
          <w:bCs/>
        </w:rPr>
        <w:t xml:space="preserve">   </w:t>
      </w:r>
      <w:r w:rsidRPr="00301D18">
        <w:rPr>
          <w:rFonts w:asciiTheme="majorHAnsi" w:hAnsiTheme="majorHAnsi" w:cstheme="majorHAnsi"/>
          <w:b/>
          <w:bCs/>
        </w:rPr>
        <w:t xml:space="preserve"> </w:t>
      </w:r>
    </w:p>
    <w:p w14:paraId="27A1568B" w14:textId="574906D6" w:rsidR="00FF1207" w:rsidRPr="00301D18" w:rsidRDefault="00000000" w:rsidP="002F3EB8">
      <w:pPr>
        <w:spacing w:after="0"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  <w:r w:rsidRPr="00301D18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 </w:t>
      </w:r>
    </w:p>
    <w:p w14:paraId="7381DD6C" w14:textId="5A61F335" w:rsidR="00FF1207" w:rsidRPr="00301D1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40" w:lineRule="auto"/>
        <w:ind w:left="-90" w:right="-270" w:hanging="36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 xml:space="preserve">Over </w:t>
      </w:r>
      <w:r w:rsidR="00E73D6E" w:rsidRPr="00301D18">
        <w:rPr>
          <w:rFonts w:asciiTheme="majorHAnsi" w:hAnsiTheme="majorHAnsi" w:cstheme="majorHAnsi"/>
        </w:rPr>
        <w:t>9</w:t>
      </w:r>
      <w:r w:rsidRPr="00301D18">
        <w:rPr>
          <w:rFonts w:asciiTheme="majorHAnsi" w:hAnsiTheme="majorHAnsi" w:cstheme="majorHAnsi"/>
        </w:rPr>
        <w:t xml:space="preserve"> years of professional experience in developing and extensive experience in software solutions for Businesses and Enterprises using technologies.</w:t>
      </w:r>
    </w:p>
    <w:p w14:paraId="5DF996EC" w14:textId="3B8D3730" w:rsidR="00B36D26" w:rsidRPr="00301D18" w:rsidRDefault="00B36D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40" w:lineRule="auto"/>
        <w:ind w:left="-90" w:right="-270" w:hanging="36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Certified</w:t>
      </w:r>
      <w:r w:rsidRPr="00301D18">
        <w:rPr>
          <w:rFonts w:asciiTheme="majorHAnsi" w:hAnsiTheme="majorHAnsi" w:cstheme="majorHAnsi"/>
          <w:b/>
          <w:bCs/>
        </w:rPr>
        <w:t xml:space="preserve"> Automation Anywhere and </w:t>
      </w:r>
      <w:r w:rsidR="00F31872" w:rsidRPr="00301D18">
        <w:rPr>
          <w:rFonts w:asciiTheme="majorHAnsi" w:hAnsiTheme="majorHAnsi" w:cstheme="majorHAnsi"/>
          <w:b/>
          <w:bCs/>
        </w:rPr>
        <w:t>UiPath</w:t>
      </w:r>
      <w:r w:rsidRPr="00301D18">
        <w:rPr>
          <w:rFonts w:asciiTheme="majorHAnsi" w:hAnsiTheme="majorHAnsi" w:cstheme="majorHAnsi"/>
          <w:b/>
          <w:bCs/>
        </w:rPr>
        <w:t xml:space="preserve"> Developer</w:t>
      </w:r>
      <w:r w:rsidRPr="00301D18">
        <w:rPr>
          <w:rFonts w:asciiTheme="majorHAnsi" w:hAnsiTheme="majorHAnsi" w:cstheme="majorHAnsi"/>
        </w:rPr>
        <w:t xml:space="preserve">. Also have </w:t>
      </w:r>
      <w:r w:rsidR="003C0719" w:rsidRPr="00301D18">
        <w:rPr>
          <w:rFonts w:asciiTheme="majorHAnsi" w:hAnsiTheme="majorHAnsi" w:cstheme="majorHAnsi"/>
        </w:rPr>
        <w:t>work</w:t>
      </w:r>
      <w:r w:rsidR="00C11894" w:rsidRPr="00301D18">
        <w:rPr>
          <w:rFonts w:asciiTheme="majorHAnsi" w:hAnsiTheme="majorHAnsi" w:cstheme="majorHAnsi"/>
        </w:rPr>
        <w:t xml:space="preserve"> </w:t>
      </w:r>
      <w:r w:rsidRPr="00301D18">
        <w:rPr>
          <w:rFonts w:asciiTheme="majorHAnsi" w:hAnsiTheme="majorHAnsi" w:cstheme="majorHAnsi"/>
        </w:rPr>
        <w:t xml:space="preserve">experience in </w:t>
      </w:r>
      <w:proofErr w:type="spellStart"/>
      <w:r w:rsidR="00C028D8" w:rsidRPr="00301D18">
        <w:rPr>
          <w:rFonts w:asciiTheme="majorHAnsi" w:hAnsiTheme="majorHAnsi" w:cstheme="majorHAnsi"/>
        </w:rPr>
        <w:t>BluePrism</w:t>
      </w:r>
      <w:proofErr w:type="spellEnd"/>
      <w:r w:rsidR="00C028D8" w:rsidRPr="00301D18">
        <w:rPr>
          <w:rFonts w:asciiTheme="majorHAnsi" w:hAnsiTheme="majorHAnsi" w:cstheme="majorHAnsi"/>
        </w:rPr>
        <w:t xml:space="preserve"> and</w:t>
      </w:r>
      <w:r w:rsidR="003E0237" w:rsidRPr="00301D18">
        <w:rPr>
          <w:rFonts w:asciiTheme="majorHAnsi" w:hAnsiTheme="majorHAnsi" w:cstheme="majorHAnsi"/>
        </w:rPr>
        <w:t xml:space="preserve"> </w:t>
      </w:r>
      <w:r w:rsidR="00FA4D5F" w:rsidRPr="00301D18">
        <w:rPr>
          <w:rFonts w:asciiTheme="majorHAnsi" w:hAnsiTheme="majorHAnsi" w:cstheme="majorHAnsi"/>
        </w:rPr>
        <w:t>Power Automate.</w:t>
      </w:r>
    </w:p>
    <w:p w14:paraId="49AE2998" w14:textId="01EB21A5" w:rsidR="00D146BC" w:rsidRPr="00301D18" w:rsidRDefault="00D146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40" w:lineRule="auto"/>
        <w:ind w:left="-90" w:right="-270" w:hanging="36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 xml:space="preserve">Working experience on production support within Automation Anywhere and </w:t>
      </w:r>
      <w:proofErr w:type="spellStart"/>
      <w:r w:rsidR="001A6295" w:rsidRPr="00301D18">
        <w:rPr>
          <w:rFonts w:asciiTheme="majorHAnsi" w:hAnsiTheme="majorHAnsi" w:cstheme="majorHAnsi"/>
        </w:rPr>
        <w:t>BluePrism</w:t>
      </w:r>
      <w:proofErr w:type="spellEnd"/>
      <w:r w:rsidR="008068B8" w:rsidRPr="00301D18">
        <w:rPr>
          <w:rFonts w:asciiTheme="majorHAnsi" w:hAnsiTheme="majorHAnsi" w:cstheme="majorHAnsi"/>
        </w:rPr>
        <w:t>, Powe</w:t>
      </w:r>
      <w:r w:rsidR="003C0719">
        <w:rPr>
          <w:rFonts w:asciiTheme="majorHAnsi" w:hAnsiTheme="majorHAnsi" w:cstheme="majorHAnsi"/>
        </w:rPr>
        <w:t>r</w:t>
      </w:r>
      <w:r w:rsidR="008068B8" w:rsidRPr="00301D18">
        <w:rPr>
          <w:rFonts w:asciiTheme="majorHAnsi" w:hAnsiTheme="majorHAnsi" w:cstheme="majorHAnsi"/>
        </w:rPr>
        <w:t xml:space="preserve"> Automate.</w:t>
      </w:r>
    </w:p>
    <w:p w14:paraId="58186AA6" w14:textId="77777777" w:rsidR="00FF1207" w:rsidRPr="00301D18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Hands on experience on software delivery lifecycle on </w:t>
      </w:r>
      <w:r w:rsidRPr="00301D18">
        <w:rPr>
          <w:rFonts w:asciiTheme="majorHAnsi" w:hAnsiTheme="majorHAnsi" w:cstheme="majorHAnsi"/>
        </w:rPr>
        <w:t>RPA</w:t>
      </w:r>
      <w:r w:rsidRPr="00301D18">
        <w:rPr>
          <w:rFonts w:asciiTheme="majorHAnsi" w:hAnsiTheme="majorHAnsi" w:cstheme="majorHAnsi"/>
          <w:highlight w:val="white"/>
        </w:rPr>
        <w:t> projects like process mapping, business requirement, functional and technical specification, coding, design test script, test plan.</w:t>
      </w:r>
    </w:p>
    <w:p w14:paraId="5CC8F833" w14:textId="67F5A17C" w:rsidR="00F04B61" w:rsidRPr="00301D18" w:rsidRDefault="00000000" w:rsidP="00FA4D5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Experience in C#, .Net, VB.Net, ASP.Net, MVC,</w:t>
      </w:r>
      <w:r w:rsidR="008D3D36" w:rsidRPr="00301D18">
        <w:rPr>
          <w:rFonts w:asciiTheme="majorHAnsi" w:hAnsiTheme="majorHAnsi" w:cstheme="majorHAnsi"/>
        </w:rPr>
        <w:t xml:space="preserve"> </w:t>
      </w:r>
      <w:r w:rsidRPr="00301D18">
        <w:rPr>
          <w:rFonts w:asciiTheme="majorHAnsi" w:hAnsiTheme="majorHAnsi" w:cstheme="majorHAnsi"/>
        </w:rPr>
        <w:t>Web Services,</w:t>
      </w:r>
      <w:r w:rsidR="00B1007D" w:rsidRPr="00301D18">
        <w:rPr>
          <w:shd w:val="clear" w:color="auto" w:fill="FFFFFF"/>
        </w:rPr>
        <w:t xml:space="preserve"> OpenShift,</w:t>
      </w:r>
      <w:r w:rsidRPr="00301D18">
        <w:rPr>
          <w:rFonts w:asciiTheme="majorHAnsi" w:hAnsiTheme="majorHAnsi" w:cstheme="majorHAnsi"/>
        </w:rPr>
        <w:t xml:space="preserve"> HTML, CSS, JavaScript, jQuery,</w:t>
      </w:r>
      <w:r w:rsidR="002F7084" w:rsidRPr="00301D18">
        <w:rPr>
          <w:rFonts w:asciiTheme="majorHAnsi" w:hAnsiTheme="majorHAnsi" w:cstheme="majorHAnsi"/>
        </w:rPr>
        <w:t xml:space="preserve"> </w:t>
      </w:r>
      <w:r w:rsidRPr="00301D18">
        <w:rPr>
          <w:rFonts w:asciiTheme="majorHAnsi" w:hAnsiTheme="majorHAnsi" w:cstheme="majorHAnsi"/>
        </w:rPr>
        <w:t>Angular JS, SQL Server, with clients across different industries and involved in all phases of SDLC in different projects.</w:t>
      </w:r>
    </w:p>
    <w:p w14:paraId="7E614DFD" w14:textId="77777777" w:rsidR="00BC79AB" w:rsidRPr="00301D18" w:rsidRDefault="00F04B61" w:rsidP="00BC79A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Extensive experience in the Microsoft Power Platform – MS PowerApps, Power Automate</w:t>
      </w:r>
    </w:p>
    <w:p w14:paraId="38FEB239" w14:textId="77777777" w:rsidR="00BC79AB" w:rsidRPr="00301D18" w:rsidRDefault="00BC79AB" w:rsidP="00BC79A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Conducted knowledge-sharing sessions and workshops to train team members on Power Automate best practices, driving adoption and proficiency within the organization.</w:t>
      </w:r>
    </w:p>
    <w:p w14:paraId="7FF0E261" w14:textId="2B2A84CA" w:rsidR="00BC79AB" w:rsidRPr="00301D18" w:rsidRDefault="00BC79AB" w:rsidP="00BC79A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Leveraged Power Automates robotic process automation (RPA) capabilities to automate repetitive tasks and interactions with legacy systems, achieving increased process efficiency.</w:t>
      </w:r>
    </w:p>
    <w:p w14:paraId="407BDA5F" w14:textId="1C8CC0C8" w:rsidR="00FF1207" w:rsidRPr="00301D18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Designing and implementation of</w:t>
      </w:r>
      <w:r w:rsidRPr="00301D18">
        <w:rPr>
          <w:rFonts w:asciiTheme="majorHAnsi" w:hAnsiTheme="majorHAnsi" w:cstheme="majorHAnsi"/>
        </w:rPr>
        <w:t> RPA</w:t>
      </w:r>
      <w:r w:rsidRPr="00301D18">
        <w:rPr>
          <w:rFonts w:asciiTheme="majorHAnsi" w:hAnsiTheme="majorHAnsi" w:cstheme="majorHAnsi"/>
          <w:highlight w:val="white"/>
        </w:rPr>
        <w:t xml:space="preserve"> tasks using </w:t>
      </w:r>
      <w:proofErr w:type="spellStart"/>
      <w:r w:rsidR="001A6295" w:rsidRPr="00301D18">
        <w:rPr>
          <w:rFonts w:asciiTheme="majorHAnsi" w:hAnsiTheme="majorHAnsi" w:cstheme="majorHAnsi"/>
          <w:highlight w:val="white"/>
        </w:rPr>
        <w:t>BluePrism</w:t>
      </w:r>
      <w:proofErr w:type="spellEnd"/>
      <w:r w:rsidRPr="00301D18">
        <w:rPr>
          <w:rFonts w:asciiTheme="majorHAnsi" w:hAnsiTheme="majorHAnsi" w:cstheme="majorHAnsi"/>
          <w:highlight w:val="white"/>
        </w:rPr>
        <w:t xml:space="preserve"> framework (Connectors, VBO, ACI, Process Studio, Control </w:t>
      </w:r>
      <w:r w:rsidR="00D12545" w:rsidRPr="00301D18">
        <w:rPr>
          <w:rFonts w:asciiTheme="majorHAnsi" w:hAnsiTheme="majorHAnsi" w:cstheme="majorHAnsi"/>
          <w:highlight w:val="white"/>
        </w:rPr>
        <w:t>Room,</w:t>
      </w:r>
      <w:r w:rsidRPr="00301D18">
        <w:rPr>
          <w:rFonts w:asciiTheme="majorHAnsi" w:hAnsiTheme="majorHAnsi" w:cstheme="majorHAnsi"/>
          <w:highlight w:val="white"/>
        </w:rPr>
        <w:t xml:space="preserve"> and System Manager) to update the Provider directory from excel, website data through screen scraping and using OCR (Optical Character Recognition) from printed material.</w:t>
      </w:r>
    </w:p>
    <w:p w14:paraId="6A753671" w14:textId="58A05309" w:rsidR="00FF1207" w:rsidRPr="00301D18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 xml:space="preserve">Developed tools using Python, Shell scripting, XML to automate some of the menial tasks. Interfacing with supervisors, artists, systems </w:t>
      </w:r>
      <w:r w:rsidR="00D12545" w:rsidRPr="00301D18">
        <w:rPr>
          <w:rFonts w:asciiTheme="majorHAnsi" w:hAnsiTheme="majorHAnsi" w:cstheme="majorHAnsi"/>
        </w:rPr>
        <w:t>administrators,</w:t>
      </w:r>
      <w:r w:rsidRPr="00301D18">
        <w:rPr>
          <w:rFonts w:asciiTheme="majorHAnsi" w:hAnsiTheme="majorHAnsi" w:cstheme="majorHAnsi"/>
        </w:rPr>
        <w:t xml:space="preserve"> and production to ensure production deadlines are met.</w:t>
      </w:r>
    </w:p>
    <w:p w14:paraId="2DB67547" w14:textId="77777777" w:rsidR="00FF1207" w:rsidRPr="00301D18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Developed Business Logic using Python on Django Web Framework.</w:t>
      </w:r>
    </w:p>
    <w:p w14:paraId="4BBDF1AB" w14:textId="77777777" w:rsidR="00FF1207" w:rsidRPr="00301D18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Developed Merge jobs in Python to extract and load data into MySQL database.</w:t>
      </w:r>
    </w:p>
    <w:p w14:paraId="50ED14E5" w14:textId="77777777" w:rsidR="00FF1207" w:rsidRPr="00301D18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Worked closely with solution architects to prepare Process Definition Document (PDD) and Solution Design Document (SDD) and educated SMEs to work with BOTS in production.</w:t>
      </w:r>
    </w:p>
    <w:p w14:paraId="7CC591AF" w14:textId="77777777" w:rsidR="00FF1207" w:rsidRPr="00301D18" w:rsidRDefault="00000000">
      <w:pPr>
        <w:numPr>
          <w:ilvl w:val="0"/>
          <w:numId w:val="4"/>
        </w:numPr>
        <w:spacing w:after="0" w:line="240" w:lineRule="auto"/>
        <w:ind w:left="-90" w:right="-27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Experience with different tasks with Automation Anywhere like PDF Task, Excel Task, loops, Variable Operations and Meta bots.</w:t>
      </w:r>
    </w:p>
    <w:p w14:paraId="3731DB5E" w14:textId="77777777" w:rsidR="00F04B61" w:rsidRPr="00301D18" w:rsidRDefault="00000000" w:rsidP="00F04B61">
      <w:pPr>
        <w:numPr>
          <w:ilvl w:val="0"/>
          <w:numId w:val="4"/>
        </w:numPr>
        <w:spacing w:after="0" w:line="240" w:lineRule="auto"/>
        <w:ind w:left="-90" w:right="-27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Experience in Robotic Process Automation Tool </w:t>
      </w:r>
      <w:r w:rsidR="00A218DD" w:rsidRPr="00301D18">
        <w:rPr>
          <w:rFonts w:asciiTheme="majorHAnsi" w:hAnsiTheme="majorHAnsi" w:cstheme="majorHAnsi"/>
          <w:highlight w:val="white"/>
        </w:rPr>
        <w:t>Power Automation</w:t>
      </w:r>
      <w:r w:rsidRPr="00301D18">
        <w:rPr>
          <w:rFonts w:asciiTheme="majorHAnsi" w:hAnsiTheme="majorHAnsi" w:cstheme="majorHAnsi"/>
          <w:highlight w:val="white"/>
        </w:rPr>
        <w:t xml:space="preserve"> to automate web applications, desktop application, maintaining excel using Object Cloning, Image Recognition, PDF integration, OCR etc.</w:t>
      </w:r>
    </w:p>
    <w:p w14:paraId="4A407251" w14:textId="681C1CED" w:rsidR="00FF1207" w:rsidRPr="00301D18" w:rsidRDefault="00000000">
      <w:pPr>
        <w:numPr>
          <w:ilvl w:val="0"/>
          <w:numId w:val="4"/>
        </w:numPr>
        <w:spacing w:after="0" w:line="240" w:lineRule="auto"/>
        <w:ind w:left="-90" w:right="-27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 xml:space="preserve">Involved in </w:t>
      </w:r>
      <w:r w:rsidR="009E73DB" w:rsidRPr="00301D18">
        <w:rPr>
          <w:rFonts w:asciiTheme="majorHAnsi" w:hAnsiTheme="majorHAnsi" w:cstheme="majorHAnsi"/>
        </w:rPr>
        <w:t>End-to-End</w:t>
      </w:r>
      <w:r w:rsidRPr="00301D18">
        <w:rPr>
          <w:rFonts w:asciiTheme="majorHAnsi" w:hAnsiTheme="majorHAnsi" w:cstheme="majorHAnsi"/>
        </w:rPr>
        <w:t xml:space="preserve"> development of Business Process using Robotic Process Automation.</w:t>
      </w:r>
    </w:p>
    <w:p w14:paraId="18877B1C" w14:textId="77777777" w:rsidR="00BC79AB" w:rsidRPr="00301D18" w:rsidRDefault="00000000" w:rsidP="00BC79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Created RPA structure and team along with production support, designed and developed RPA solutions to accelerate Business processes</w:t>
      </w:r>
      <w:r w:rsidR="00F04B61" w:rsidRPr="00301D18">
        <w:rPr>
          <w:rFonts w:asciiTheme="majorHAnsi" w:hAnsiTheme="majorHAnsi" w:cstheme="majorHAnsi"/>
        </w:rPr>
        <w:t>.</w:t>
      </w:r>
    </w:p>
    <w:p w14:paraId="31B531AD" w14:textId="4BB5CD08" w:rsidR="00BC79AB" w:rsidRPr="00301D18" w:rsidRDefault="00BC79AB" w:rsidP="00BC79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Developed custom connectors and APIs in Power Automate to integrate with proprietary and third-party systems, expanding the automation capabilities and enhancing data connectivity.</w:t>
      </w:r>
    </w:p>
    <w:p w14:paraId="180F06C8" w14:textId="65C72A37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 xml:space="preserve">Implemented </w:t>
      </w:r>
      <w:proofErr w:type="spellStart"/>
      <w:r w:rsidR="001A6295" w:rsidRPr="00301D18">
        <w:rPr>
          <w:rFonts w:asciiTheme="majorHAnsi" w:hAnsiTheme="majorHAnsi" w:cstheme="majorHAnsi"/>
        </w:rPr>
        <w:t>BluePrism</w:t>
      </w:r>
      <w:proofErr w:type="spellEnd"/>
      <w:r w:rsidRPr="00301D18">
        <w:rPr>
          <w:rFonts w:asciiTheme="majorHAnsi" w:hAnsiTheme="majorHAnsi" w:cstheme="majorHAnsi"/>
        </w:rPr>
        <w:t xml:space="preserve"> User authentication by defining user roles, creating </w:t>
      </w:r>
      <w:r w:rsidR="00195F92" w:rsidRPr="00301D18">
        <w:rPr>
          <w:rFonts w:asciiTheme="majorHAnsi" w:hAnsiTheme="majorHAnsi" w:cstheme="majorHAnsi"/>
        </w:rPr>
        <w:t>users,</w:t>
      </w:r>
      <w:r w:rsidRPr="00301D18">
        <w:rPr>
          <w:rFonts w:asciiTheme="majorHAnsi" w:hAnsiTheme="majorHAnsi" w:cstheme="majorHAnsi"/>
        </w:rPr>
        <w:t xml:space="preserve"> and setting password policies.</w:t>
      </w:r>
    </w:p>
    <w:p w14:paraId="2E0CDD47" w14:textId="61BAD1FE" w:rsidR="00FF1207" w:rsidRPr="00301D18" w:rsidRDefault="00000000" w:rsidP="002F3E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Using Excel VBA objects to perform operations in excel sheet while taking excel sheet data as input.</w:t>
      </w:r>
      <w:r w:rsidR="002F3EB8" w:rsidRPr="00301D18">
        <w:rPr>
          <w:rFonts w:asciiTheme="majorHAnsi" w:hAnsiTheme="majorHAnsi" w:cstheme="majorHAnsi"/>
        </w:rPr>
        <w:t xml:space="preserve"> </w:t>
      </w:r>
      <w:r w:rsidRPr="00301D18">
        <w:rPr>
          <w:rFonts w:asciiTheme="majorHAnsi" w:hAnsiTheme="majorHAnsi" w:cstheme="majorHAnsi"/>
        </w:rPr>
        <w:t>Experience with multiple version control tools like SVN, GIT Source Control. </w:t>
      </w:r>
    </w:p>
    <w:p w14:paraId="759E5323" w14:textId="4DA7A252" w:rsidR="00FF1207" w:rsidRPr="00301D18" w:rsidRDefault="00000000" w:rsidP="002F3EB8">
      <w:pPr>
        <w:numPr>
          <w:ilvl w:val="0"/>
          <w:numId w:val="4"/>
        </w:numP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 xml:space="preserve">Participated in meetings with various business </w:t>
      </w:r>
      <w:r w:rsidR="009E73DB" w:rsidRPr="00301D18">
        <w:rPr>
          <w:rFonts w:asciiTheme="majorHAnsi" w:hAnsiTheme="majorHAnsi" w:cstheme="majorHAnsi"/>
        </w:rPr>
        <w:t>LOBs</w:t>
      </w:r>
      <w:r w:rsidRPr="00301D18">
        <w:rPr>
          <w:rFonts w:asciiTheme="majorHAnsi" w:hAnsiTheme="majorHAnsi" w:cstheme="majorHAnsi"/>
        </w:rPr>
        <w:t xml:space="preserve"> to help them in understanding the importance of the RPA process.</w:t>
      </w:r>
      <w:r w:rsidR="002F3EB8" w:rsidRPr="00301D18">
        <w:rPr>
          <w:rFonts w:asciiTheme="majorHAnsi" w:hAnsiTheme="majorHAnsi" w:cstheme="majorHAnsi"/>
        </w:rPr>
        <w:t xml:space="preserve"> </w:t>
      </w:r>
      <w:r w:rsidRPr="00301D18">
        <w:rPr>
          <w:rFonts w:asciiTheme="majorHAnsi" w:hAnsiTheme="majorHAnsi" w:cstheme="majorHAnsi"/>
        </w:rPr>
        <w:t>Involved with various Business Stakeholders to build the Automation process.</w:t>
      </w:r>
    </w:p>
    <w:p w14:paraId="3E0EE19C" w14:textId="77777777" w:rsidR="00942508" w:rsidRPr="00301D18" w:rsidRDefault="00942508" w:rsidP="00942508">
      <w:pP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</w:p>
    <w:p w14:paraId="6A7BA642" w14:textId="77777777" w:rsidR="00FF1207" w:rsidRPr="00301D18" w:rsidRDefault="00FF1207" w:rsidP="006C7AA7">
      <w:pPr>
        <w:spacing w:after="0" w:line="240" w:lineRule="auto"/>
        <w:ind w:right="-270"/>
        <w:jc w:val="both"/>
        <w:rPr>
          <w:rFonts w:asciiTheme="majorHAnsi" w:hAnsiTheme="majorHAnsi" w:cstheme="majorHAnsi"/>
          <w:u w:val="single"/>
        </w:rPr>
      </w:pPr>
    </w:p>
    <w:p w14:paraId="0F949834" w14:textId="77777777" w:rsidR="00FA4D5F" w:rsidRPr="00301D18" w:rsidRDefault="00FA4D5F" w:rsidP="006C7AA7">
      <w:pPr>
        <w:spacing w:after="0" w:line="240" w:lineRule="auto"/>
        <w:ind w:right="-270"/>
        <w:jc w:val="both"/>
        <w:rPr>
          <w:rFonts w:asciiTheme="majorHAnsi" w:hAnsiTheme="majorHAnsi" w:cstheme="majorHAnsi"/>
          <w:u w:val="single"/>
        </w:rPr>
      </w:pPr>
    </w:p>
    <w:p w14:paraId="579F36F1" w14:textId="77777777" w:rsidR="002F3EB8" w:rsidRPr="00301D18" w:rsidRDefault="002F3EB8">
      <w:pPr>
        <w:spacing w:after="0" w:line="240" w:lineRule="auto"/>
        <w:ind w:left="-90" w:right="-270"/>
        <w:jc w:val="both"/>
        <w:rPr>
          <w:rFonts w:asciiTheme="majorHAnsi" w:hAnsiTheme="majorHAnsi" w:cstheme="majorHAnsi"/>
          <w:b/>
          <w:bCs/>
          <w:u w:val="single"/>
        </w:rPr>
      </w:pPr>
    </w:p>
    <w:p w14:paraId="24A618C8" w14:textId="3A1520FC" w:rsidR="00FF1207" w:rsidRDefault="00000000">
      <w:pPr>
        <w:spacing w:after="0"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  <w:r w:rsidRPr="00301D18">
        <w:rPr>
          <w:rFonts w:asciiTheme="majorHAnsi" w:hAnsiTheme="majorHAnsi" w:cstheme="majorHAnsi"/>
          <w:b/>
          <w:bCs/>
          <w:u w:val="single"/>
        </w:rPr>
        <w:lastRenderedPageBreak/>
        <w:t>PROFESSIONAL EXPERIENCE</w:t>
      </w:r>
      <w:r w:rsidRPr="00301D18">
        <w:rPr>
          <w:rFonts w:asciiTheme="majorHAnsi" w:hAnsiTheme="majorHAnsi" w:cstheme="majorHAnsi"/>
          <w:b/>
          <w:bCs/>
        </w:rPr>
        <w:t>:</w:t>
      </w:r>
    </w:p>
    <w:p w14:paraId="14AEA191" w14:textId="77777777" w:rsidR="003C0719" w:rsidRDefault="003C0719">
      <w:pPr>
        <w:spacing w:after="0"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</w:p>
    <w:p w14:paraId="1F0157BC" w14:textId="7A00A577" w:rsidR="003C0719" w:rsidRPr="00215CC3" w:rsidRDefault="003C0719" w:rsidP="003C0719">
      <w:pPr>
        <w:tabs>
          <w:tab w:val="left" w:pos="1080"/>
        </w:tabs>
        <w:spacing w:after="0"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  <w:proofErr w:type="spellStart"/>
      <w:r>
        <w:rPr>
          <w:rFonts w:asciiTheme="majorHAnsi" w:hAnsiTheme="majorHAnsi" w:cstheme="majorHAnsi"/>
          <w:b/>
          <w:bCs/>
        </w:rPr>
        <w:t>Archkey</w:t>
      </w:r>
      <w:proofErr w:type="spellEnd"/>
      <w:r>
        <w:rPr>
          <w:rFonts w:asciiTheme="majorHAnsi" w:hAnsiTheme="majorHAnsi" w:cstheme="majorHAnsi"/>
          <w:b/>
          <w:bCs/>
        </w:rPr>
        <w:t xml:space="preserve"> Solutions</w:t>
      </w:r>
      <w:r w:rsidRPr="00215CC3">
        <w:rPr>
          <w:rFonts w:asciiTheme="majorHAnsi" w:hAnsiTheme="majorHAnsi" w:cstheme="majorHAnsi"/>
          <w:b/>
          <w:bCs/>
        </w:rPr>
        <w:t xml:space="preserve">, </w:t>
      </w:r>
      <w:r>
        <w:rPr>
          <w:rFonts w:asciiTheme="majorHAnsi" w:hAnsiTheme="majorHAnsi" w:cstheme="majorHAnsi"/>
          <w:b/>
          <w:bCs/>
        </w:rPr>
        <w:t>Atlanta</w:t>
      </w:r>
      <w:r w:rsidRPr="00215CC3">
        <w:rPr>
          <w:rFonts w:asciiTheme="majorHAnsi" w:hAnsiTheme="majorHAnsi" w:cstheme="majorHAnsi"/>
          <w:b/>
          <w:bCs/>
        </w:rPr>
        <w:t xml:space="preserve">                    </w:t>
      </w:r>
      <w:r w:rsidRPr="00215CC3">
        <w:rPr>
          <w:rFonts w:asciiTheme="majorHAnsi" w:hAnsiTheme="majorHAnsi" w:cstheme="majorHAnsi"/>
          <w:b/>
          <w:bCs/>
        </w:rPr>
        <w:tab/>
      </w:r>
      <w:r w:rsidRPr="00215CC3">
        <w:rPr>
          <w:rFonts w:asciiTheme="majorHAnsi" w:hAnsiTheme="majorHAnsi" w:cstheme="majorHAnsi"/>
          <w:b/>
          <w:bCs/>
        </w:rPr>
        <w:tab/>
      </w:r>
      <w:r w:rsidRPr="00215CC3">
        <w:rPr>
          <w:rFonts w:asciiTheme="majorHAnsi" w:hAnsiTheme="majorHAnsi" w:cstheme="majorHAnsi"/>
          <w:b/>
          <w:bCs/>
        </w:rPr>
        <w:tab/>
      </w:r>
      <w:r w:rsidRPr="00215CC3">
        <w:rPr>
          <w:rFonts w:asciiTheme="majorHAnsi" w:hAnsiTheme="majorHAnsi" w:cstheme="majorHAnsi"/>
          <w:b/>
          <w:bCs/>
        </w:rPr>
        <w:tab/>
      </w:r>
      <w:r w:rsidRPr="00215CC3">
        <w:rPr>
          <w:rFonts w:asciiTheme="majorHAnsi" w:hAnsiTheme="majorHAnsi" w:cstheme="majorHAnsi"/>
          <w:b/>
          <w:bCs/>
        </w:rPr>
        <w:tab/>
      </w:r>
      <w:r w:rsidRPr="00215CC3">
        <w:rPr>
          <w:rFonts w:asciiTheme="majorHAnsi" w:hAnsiTheme="majorHAnsi" w:cstheme="majorHAnsi"/>
          <w:b/>
          <w:bCs/>
        </w:rPr>
        <w:tab/>
        <w:t xml:space="preserve">                </w:t>
      </w:r>
      <w:r>
        <w:rPr>
          <w:rFonts w:asciiTheme="majorHAnsi" w:hAnsiTheme="majorHAnsi" w:cstheme="majorHAnsi"/>
          <w:b/>
          <w:bCs/>
        </w:rPr>
        <w:t xml:space="preserve">      Nov</w:t>
      </w:r>
      <w:r w:rsidRPr="00215CC3">
        <w:rPr>
          <w:rFonts w:asciiTheme="majorHAnsi" w:hAnsiTheme="majorHAnsi" w:cstheme="majorHAnsi"/>
          <w:b/>
          <w:bCs/>
        </w:rPr>
        <w:t xml:space="preserve"> 202</w:t>
      </w:r>
      <w:r>
        <w:rPr>
          <w:rFonts w:asciiTheme="majorHAnsi" w:hAnsiTheme="majorHAnsi" w:cstheme="majorHAnsi"/>
          <w:b/>
          <w:bCs/>
        </w:rPr>
        <w:t>4</w:t>
      </w:r>
      <w:r w:rsidRPr="00215CC3">
        <w:rPr>
          <w:rFonts w:asciiTheme="majorHAnsi" w:hAnsiTheme="majorHAnsi" w:cstheme="majorHAnsi"/>
          <w:b/>
          <w:bCs/>
        </w:rPr>
        <w:t xml:space="preserve"> to </w:t>
      </w:r>
      <w:r>
        <w:rPr>
          <w:rFonts w:asciiTheme="majorHAnsi" w:hAnsiTheme="majorHAnsi" w:cstheme="majorHAnsi"/>
          <w:b/>
          <w:bCs/>
        </w:rPr>
        <w:t>Till Date</w:t>
      </w:r>
    </w:p>
    <w:p w14:paraId="118F89C3" w14:textId="77777777" w:rsidR="003C0719" w:rsidRPr="00215CC3" w:rsidRDefault="003C0719" w:rsidP="003C0719">
      <w:pPr>
        <w:tabs>
          <w:tab w:val="left" w:pos="1080"/>
        </w:tabs>
        <w:spacing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Sr. </w:t>
      </w:r>
      <w:r w:rsidRPr="00215CC3">
        <w:rPr>
          <w:rFonts w:asciiTheme="majorHAnsi" w:hAnsiTheme="majorHAnsi" w:cstheme="majorHAnsi"/>
          <w:b/>
          <w:bCs/>
        </w:rPr>
        <w:t>RPA Developer</w:t>
      </w:r>
    </w:p>
    <w:p w14:paraId="4AA4B5BC" w14:textId="77777777" w:rsidR="003C0719" w:rsidRPr="00215CC3" w:rsidRDefault="003C0719" w:rsidP="003C0719">
      <w:pPr>
        <w:tabs>
          <w:tab w:val="left" w:pos="1296"/>
        </w:tabs>
        <w:spacing w:after="0"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  <w:r w:rsidRPr="00215CC3">
        <w:rPr>
          <w:rFonts w:asciiTheme="majorHAnsi" w:hAnsiTheme="majorHAnsi" w:cstheme="majorHAnsi"/>
          <w:b/>
          <w:bCs/>
        </w:rPr>
        <w:t>Responsibilities:</w:t>
      </w:r>
    </w:p>
    <w:p w14:paraId="001B2F10" w14:textId="77777777" w:rsidR="003C0719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Understand client’s business requirements and clearly document them for RPA developers to deploy the automation projects in an optimal manner.</w:t>
      </w:r>
    </w:p>
    <w:p w14:paraId="210E3D12" w14:textId="6BECEC03" w:rsidR="00087388" w:rsidRPr="00087388" w:rsidRDefault="00087388" w:rsidP="000873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Designed, Developed, and Tested BOT tasks using UiPath</w:t>
      </w:r>
      <w:r>
        <w:rPr>
          <w:rFonts w:asciiTheme="majorHAnsi" w:hAnsiTheme="majorHAnsi" w:cstheme="majorHAnsi"/>
        </w:rPr>
        <w:t xml:space="preserve"> and Power Automate</w:t>
      </w:r>
    </w:p>
    <w:p w14:paraId="2DE9391A" w14:textId="48A6F66D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Assess automation opportunity from a technical perspective and provide solutions.</w:t>
      </w:r>
    </w:p>
    <w:p w14:paraId="157462E4" w14:textId="77777777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Perform detailed estimations towards the finalized in scope processes planned under development sprints.</w:t>
      </w:r>
    </w:p>
    <w:p w14:paraId="2D028438" w14:textId="77777777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Ensure that RPA processes are designed in accordance with standard RPA design principles and conventions.</w:t>
      </w:r>
    </w:p>
    <w:p w14:paraId="54972572" w14:textId="77777777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Anticipate, identify, track, and resolve technical issues and risks affecting delivery.</w:t>
      </w:r>
    </w:p>
    <w:p w14:paraId="45845CBB" w14:textId="77777777" w:rsidR="003C0719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Create and / or Review deliverables for quality and completeness (PDD, SDD, TDD).</w:t>
      </w:r>
    </w:p>
    <w:p w14:paraId="56DA91EE" w14:textId="77777777" w:rsidR="003C0719" w:rsidRPr="003C0719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C0719">
        <w:rPr>
          <w:rFonts w:asciiTheme="majorHAnsi" w:hAnsiTheme="majorHAnsi" w:cstheme="majorHAnsi"/>
        </w:rPr>
        <w:t>Worked with the Business Analysts in identifying and defining the requirements. Created flows for outlook using Power Automate. Created desktop flows using Power Automate.</w:t>
      </w:r>
    </w:p>
    <w:p w14:paraId="1A1D38B8" w14:textId="77777777" w:rsidR="003C0719" w:rsidRPr="003C0719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C0719">
        <w:rPr>
          <w:rFonts w:asciiTheme="majorHAnsi" w:hAnsiTheme="majorHAnsi" w:cstheme="majorHAnsi"/>
        </w:rPr>
        <w:t>Experience in full project development, implementation, and deployment using Power Automate.</w:t>
      </w:r>
    </w:p>
    <w:p w14:paraId="6E15BBD7" w14:textId="77777777" w:rsidR="003C0719" w:rsidRPr="003C0719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C0719">
        <w:rPr>
          <w:rFonts w:asciiTheme="majorHAnsi" w:hAnsiTheme="majorHAnsi" w:cstheme="majorHAnsi"/>
        </w:rPr>
        <w:t>Developed custom connectors and APIs in Power Automate to integrate with proprietary and third-party systems, expanding the automation capabilities and enhancing data connectivity.</w:t>
      </w:r>
    </w:p>
    <w:p w14:paraId="2717CB2F" w14:textId="0BD5C91F" w:rsidR="003C0719" w:rsidRPr="003C0719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C0719">
        <w:rPr>
          <w:rFonts w:asciiTheme="majorHAnsi" w:hAnsiTheme="majorHAnsi" w:cstheme="majorHAnsi"/>
        </w:rPr>
        <w:t>Hands on experience in building Power Automate Processes and Business Objects for various business systems robots</w:t>
      </w:r>
      <w:r>
        <w:rPr>
          <w:rFonts w:asciiTheme="majorHAnsi" w:hAnsiTheme="majorHAnsi" w:cstheme="majorHAnsi"/>
        </w:rPr>
        <w:t>.</w:t>
      </w:r>
    </w:p>
    <w:p w14:paraId="01E6555E" w14:textId="77777777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Develop blueprint automation components based on Technical Architect recommendations following industry standards.</w:t>
      </w:r>
    </w:p>
    <w:p w14:paraId="7C65AC0B" w14:textId="77777777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Define technical framework considering all relevant artifacts including – Data Integration, Security, Infrastructure Hosting, Performance and Scalability.</w:t>
      </w:r>
    </w:p>
    <w:p w14:paraId="63862B57" w14:textId="77777777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Migrated Automation Anywhere use cases to UiPath use cases.</w:t>
      </w:r>
    </w:p>
    <w:p w14:paraId="2D39976D" w14:textId="77777777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Conduct code reviews and verifies that the RPA processes and objects are configured using core workflow principles that are efficient, well structured, maintainable, and easy to understand.</w:t>
      </w:r>
    </w:p>
    <w:p w14:paraId="1572FCE1" w14:textId="77777777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Ensures that requirements traceability is accurately maintained and included in code.</w:t>
      </w:r>
    </w:p>
    <w:p w14:paraId="775BF3C4" w14:textId="77777777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Review the testing strategy / approach and results for quality and completeness.</w:t>
      </w:r>
    </w:p>
    <w:p w14:paraId="1DA3909B" w14:textId="77777777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Used SDLC and Agile methodology to accommodate a more nimble and adaptable deployment methodology.</w:t>
      </w:r>
    </w:p>
    <w:p w14:paraId="26EF3B17" w14:textId="77777777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Excellent track-record in contributing to process complexity scoring and measurement enhancements.</w:t>
      </w:r>
    </w:p>
    <w:p w14:paraId="42BA9E59" w14:textId="77777777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Used exceptional interpersonal skills and the ability to communicate, partner, and collaborate with customers.</w:t>
      </w:r>
    </w:p>
    <w:p w14:paraId="0C5990A1" w14:textId="77777777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Dedication to achieving outstanding customer results with a team-oriented drive and a demonstrated ability to lead by example.</w:t>
      </w:r>
    </w:p>
    <w:p w14:paraId="630E3139" w14:textId="77777777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Aptitude to pick up new concepts and technology rapidly; ability to explain it to both business &amp; IT stakeholders.</w:t>
      </w:r>
    </w:p>
    <w:p w14:paraId="32835583" w14:textId="77777777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Worked with Business Team to create PDD (Process Definition Document) and developed separate SDD (Solution Design Documents)</w:t>
      </w:r>
    </w:p>
    <w:p w14:paraId="73745B74" w14:textId="77777777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Implemented End to End Robotic Process Automation using UiPath.</w:t>
      </w:r>
    </w:p>
    <w:p w14:paraId="66ECF4BC" w14:textId="77777777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Implemented Claire automation elements such as Mouse, Keyboard, and Attribute to automate the desktop sequence activities.</w:t>
      </w:r>
    </w:p>
    <w:p w14:paraId="2B75C6FC" w14:textId="77777777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Developed Screen Scraping method to extract text from running windows applications by appropriate output methods such as native, Full text, and OCR.</w:t>
      </w:r>
    </w:p>
    <w:p w14:paraId="605F8098" w14:textId="77777777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Created Process model for windows-based applications using UiPath and tested it in the inbuilt controller provided by UiPath Studio</w:t>
      </w:r>
    </w:p>
    <w:p w14:paraId="4AD53942" w14:textId="77777777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lastRenderedPageBreak/>
        <w:t>Implemented Web Recorder for automating logging and inserting data actions into browser applications using different Input methods such as Send window messages and simulate.</w:t>
      </w:r>
    </w:p>
    <w:p w14:paraId="71028459" w14:textId="77777777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Configuring new processes and activities using core work own principles that are efficient, well-structured, and manageable.</w:t>
      </w:r>
    </w:p>
    <w:p w14:paraId="089C2F57" w14:textId="5AD759D5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Implemented Data Scraping method for extracting structured data from browser applications or documents into a CSV or Excel Spreadsheet</w:t>
      </w:r>
    </w:p>
    <w:p w14:paraId="492AFED2" w14:textId="622C7D13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Interacted with the COE team to deploy in production and fix bugs.</w:t>
      </w:r>
    </w:p>
    <w:p w14:paraId="117EA458" w14:textId="77777777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Interacted with different mail services such as GMAIL Suite. Activity to get the mail messages into a folder.</w:t>
      </w:r>
    </w:p>
    <w:p w14:paraId="64FEC7F6" w14:textId="77777777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Participated with test teams during the Product test and UAT phases tox assigned bugs.</w:t>
      </w:r>
    </w:p>
    <w:p w14:paraId="1D4A0D4C" w14:textId="77777777" w:rsidR="003C0719" w:rsidRPr="00301D18" w:rsidRDefault="003C0719" w:rsidP="003C0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Design and leverage continuous integration / continuous delivery (CD/CD) pipelines for a build, testing, and deployment automation.</w:t>
      </w:r>
    </w:p>
    <w:p w14:paraId="3CECE9C9" w14:textId="77777777" w:rsidR="003C0719" w:rsidRPr="00301D18" w:rsidRDefault="003C0719" w:rsidP="003C0719">
      <w:pPr>
        <w:spacing w:after="0" w:line="240" w:lineRule="auto"/>
        <w:ind w:left="-90"/>
        <w:jc w:val="both"/>
        <w:rPr>
          <w:rFonts w:asciiTheme="majorHAnsi" w:hAnsiTheme="majorHAnsi" w:cstheme="majorHAnsi"/>
        </w:rPr>
      </w:pPr>
    </w:p>
    <w:p w14:paraId="67D1A14E" w14:textId="48487F80" w:rsidR="003C0719" w:rsidRPr="00301D18" w:rsidRDefault="003C0719" w:rsidP="003C0719">
      <w:pPr>
        <w:spacing w:line="240" w:lineRule="auto"/>
        <w:ind w:left="-9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b/>
        </w:rPr>
        <w:t>Environment:</w:t>
      </w:r>
      <w:r w:rsidRPr="00301D18">
        <w:rPr>
          <w:rFonts w:asciiTheme="majorHAnsi" w:hAnsiTheme="majorHAnsi" w:cstheme="majorHAnsi"/>
        </w:rPr>
        <w:t xml:space="preserve"> UiPath, Power Automate, SharePoint, Service now, JSON, SQL, Python, Agile, </w:t>
      </w:r>
      <w:r w:rsidRPr="00301D18">
        <w:rPr>
          <w:rFonts w:asciiTheme="majorHAnsi" w:hAnsiTheme="majorHAnsi" w:cstheme="majorHAnsi"/>
          <w:highlight w:val="white"/>
        </w:rPr>
        <w:t>Web Services</w:t>
      </w:r>
      <w:r w:rsidRPr="00301D18">
        <w:rPr>
          <w:rFonts w:asciiTheme="majorHAnsi" w:eastAsia="Helvetica Neue" w:hAnsiTheme="majorHAnsi" w:cstheme="majorHAnsi"/>
          <w:highlight w:val="white"/>
        </w:rPr>
        <w:t xml:space="preserve">, </w:t>
      </w:r>
      <w:r w:rsidRPr="00301D18">
        <w:rPr>
          <w:rFonts w:asciiTheme="majorHAnsi" w:hAnsiTheme="majorHAnsi" w:cstheme="majorHAnsi"/>
        </w:rPr>
        <w:t>VB, VBA, Windows, C#, .NET, XML</w:t>
      </w:r>
      <w:r>
        <w:rPr>
          <w:rFonts w:asciiTheme="majorHAnsi" w:hAnsiTheme="majorHAnsi" w:cstheme="majorHAnsi"/>
        </w:rPr>
        <w:t>, Postman.</w:t>
      </w:r>
    </w:p>
    <w:p w14:paraId="5CAE1FA8" w14:textId="77777777" w:rsidR="003C0719" w:rsidRPr="00301D18" w:rsidRDefault="003C0719">
      <w:pPr>
        <w:spacing w:after="0"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</w:p>
    <w:p w14:paraId="1CD0243B" w14:textId="77777777" w:rsidR="008353DC" w:rsidRPr="00301D18" w:rsidRDefault="008353DC" w:rsidP="006527B5">
      <w:pPr>
        <w:tabs>
          <w:tab w:val="left" w:pos="1080"/>
        </w:tabs>
        <w:spacing w:after="0" w:line="240" w:lineRule="auto"/>
        <w:ind w:right="-270"/>
        <w:jc w:val="both"/>
        <w:rPr>
          <w:rFonts w:asciiTheme="majorHAnsi" w:hAnsiTheme="majorHAnsi" w:cstheme="majorHAnsi"/>
          <w:b/>
          <w:bCs/>
        </w:rPr>
      </w:pPr>
    </w:p>
    <w:p w14:paraId="6161BC29" w14:textId="17A913AE" w:rsidR="00787430" w:rsidRPr="00301D18" w:rsidRDefault="00A844EE" w:rsidP="00787430">
      <w:pPr>
        <w:tabs>
          <w:tab w:val="left" w:pos="1080"/>
        </w:tabs>
        <w:spacing w:after="0"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  <w:r w:rsidRPr="00301D18">
        <w:rPr>
          <w:rFonts w:asciiTheme="majorHAnsi" w:hAnsiTheme="majorHAnsi" w:cstheme="majorHAnsi"/>
          <w:b/>
          <w:bCs/>
        </w:rPr>
        <w:t>First Republic Bank</w:t>
      </w:r>
      <w:r w:rsidR="008320DA" w:rsidRPr="00301D18">
        <w:rPr>
          <w:rFonts w:asciiTheme="majorHAnsi" w:hAnsiTheme="majorHAnsi" w:cstheme="majorHAnsi"/>
          <w:b/>
          <w:bCs/>
        </w:rPr>
        <w:t>, Texas</w:t>
      </w:r>
      <w:r w:rsidR="003E0237" w:rsidRPr="00301D18">
        <w:rPr>
          <w:rFonts w:asciiTheme="majorHAnsi" w:hAnsiTheme="majorHAnsi" w:cstheme="majorHAnsi"/>
          <w:b/>
          <w:bCs/>
        </w:rPr>
        <w:t xml:space="preserve">         </w:t>
      </w:r>
      <w:r w:rsidR="00787430" w:rsidRPr="00301D18">
        <w:rPr>
          <w:rFonts w:asciiTheme="majorHAnsi" w:hAnsiTheme="majorHAnsi" w:cstheme="majorHAnsi"/>
          <w:b/>
          <w:bCs/>
        </w:rPr>
        <w:t xml:space="preserve">           </w:t>
      </w:r>
      <w:r w:rsidR="00787430" w:rsidRPr="00301D18">
        <w:rPr>
          <w:rFonts w:asciiTheme="majorHAnsi" w:hAnsiTheme="majorHAnsi" w:cstheme="majorHAnsi"/>
          <w:b/>
          <w:bCs/>
        </w:rPr>
        <w:tab/>
      </w:r>
      <w:r w:rsidR="00787430" w:rsidRPr="00301D18">
        <w:rPr>
          <w:rFonts w:asciiTheme="majorHAnsi" w:hAnsiTheme="majorHAnsi" w:cstheme="majorHAnsi"/>
          <w:b/>
          <w:bCs/>
        </w:rPr>
        <w:tab/>
      </w:r>
      <w:r w:rsidR="00787430" w:rsidRPr="00301D18">
        <w:rPr>
          <w:rFonts w:asciiTheme="majorHAnsi" w:hAnsiTheme="majorHAnsi" w:cstheme="majorHAnsi"/>
          <w:b/>
          <w:bCs/>
        </w:rPr>
        <w:tab/>
      </w:r>
      <w:r w:rsidR="00787430" w:rsidRPr="00301D18">
        <w:rPr>
          <w:rFonts w:asciiTheme="majorHAnsi" w:hAnsiTheme="majorHAnsi" w:cstheme="majorHAnsi"/>
          <w:b/>
          <w:bCs/>
        </w:rPr>
        <w:tab/>
      </w:r>
      <w:r w:rsidR="00787430" w:rsidRPr="00301D18">
        <w:rPr>
          <w:rFonts w:asciiTheme="majorHAnsi" w:hAnsiTheme="majorHAnsi" w:cstheme="majorHAnsi"/>
          <w:b/>
          <w:bCs/>
        </w:rPr>
        <w:tab/>
      </w:r>
      <w:r w:rsidR="00787430"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 xml:space="preserve">         </w:t>
      </w:r>
      <w:r w:rsidR="003E0237" w:rsidRPr="00301D18">
        <w:rPr>
          <w:rFonts w:asciiTheme="majorHAnsi" w:hAnsiTheme="majorHAnsi" w:cstheme="majorHAnsi"/>
          <w:b/>
          <w:bCs/>
        </w:rPr>
        <w:t xml:space="preserve">     </w:t>
      </w:r>
      <w:r w:rsidRPr="00301D18">
        <w:rPr>
          <w:rFonts w:asciiTheme="majorHAnsi" w:hAnsiTheme="majorHAnsi" w:cstheme="majorHAnsi"/>
          <w:b/>
          <w:bCs/>
        </w:rPr>
        <w:t xml:space="preserve"> </w:t>
      </w:r>
      <w:r w:rsidR="00787430" w:rsidRPr="00301D18">
        <w:rPr>
          <w:rFonts w:asciiTheme="majorHAnsi" w:hAnsiTheme="majorHAnsi" w:cstheme="majorHAnsi"/>
          <w:b/>
          <w:bCs/>
        </w:rPr>
        <w:t xml:space="preserve"> </w:t>
      </w:r>
      <w:r w:rsidR="006C7AA7" w:rsidRPr="00301D18">
        <w:rPr>
          <w:rFonts w:asciiTheme="majorHAnsi" w:hAnsiTheme="majorHAnsi" w:cstheme="majorHAnsi"/>
          <w:b/>
          <w:bCs/>
        </w:rPr>
        <w:t>J</w:t>
      </w:r>
      <w:r w:rsidR="00787430" w:rsidRPr="00301D18">
        <w:rPr>
          <w:rFonts w:asciiTheme="majorHAnsi" w:hAnsiTheme="majorHAnsi" w:cstheme="majorHAnsi"/>
          <w:b/>
          <w:bCs/>
        </w:rPr>
        <w:t xml:space="preserve">an 2023 to </w:t>
      </w:r>
      <w:r w:rsidR="003C0719">
        <w:rPr>
          <w:rFonts w:asciiTheme="majorHAnsi" w:hAnsiTheme="majorHAnsi" w:cstheme="majorHAnsi"/>
          <w:b/>
          <w:bCs/>
        </w:rPr>
        <w:t>Oct 2024</w:t>
      </w:r>
    </w:p>
    <w:p w14:paraId="7D7C64F4" w14:textId="1527EB9D" w:rsidR="00787430" w:rsidRPr="00301D18" w:rsidRDefault="00611A34" w:rsidP="00787430">
      <w:pPr>
        <w:tabs>
          <w:tab w:val="left" w:pos="1080"/>
        </w:tabs>
        <w:spacing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  <w:r w:rsidRPr="00301D18">
        <w:rPr>
          <w:rFonts w:asciiTheme="majorHAnsi" w:hAnsiTheme="majorHAnsi" w:cstheme="majorHAnsi"/>
          <w:b/>
          <w:bCs/>
        </w:rPr>
        <w:t xml:space="preserve">Sr. </w:t>
      </w:r>
      <w:r w:rsidR="00787430" w:rsidRPr="00301D18">
        <w:rPr>
          <w:rFonts w:asciiTheme="majorHAnsi" w:hAnsiTheme="majorHAnsi" w:cstheme="majorHAnsi"/>
          <w:b/>
          <w:bCs/>
        </w:rPr>
        <w:t>RPA</w:t>
      </w:r>
      <w:r w:rsidR="001B1415" w:rsidRPr="00301D18">
        <w:rPr>
          <w:rFonts w:asciiTheme="majorHAnsi" w:hAnsiTheme="majorHAnsi" w:cstheme="majorHAnsi"/>
          <w:b/>
          <w:bCs/>
        </w:rPr>
        <w:t xml:space="preserve"> </w:t>
      </w:r>
      <w:r w:rsidR="00787430" w:rsidRPr="00301D18">
        <w:rPr>
          <w:rFonts w:asciiTheme="majorHAnsi" w:hAnsiTheme="majorHAnsi" w:cstheme="majorHAnsi"/>
          <w:b/>
          <w:bCs/>
        </w:rPr>
        <w:t>Developer</w:t>
      </w:r>
    </w:p>
    <w:p w14:paraId="3888FA0C" w14:textId="1A3FF3E9" w:rsidR="006237B2" w:rsidRPr="00301D18" w:rsidRDefault="00787430" w:rsidP="002F3EB8">
      <w:pPr>
        <w:tabs>
          <w:tab w:val="left" w:pos="1296"/>
        </w:tabs>
        <w:spacing w:after="0"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  <w:r w:rsidRPr="00301D18">
        <w:rPr>
          <w:rFonts w:asciiTheme="majorHAnsi" w:hAnsiTheme="majorHAnsi" w:cstheme="majorHAnsi"/>
          <w:b/>
          <w:bCs/>
        </w:rPr>
        <w:t>Responsibilities:</w:t>
      </w:r>
    </w:p>
    <w:p w14:paraId="5390F934" w14:textId="77777777" w:rsidR="00A8560E" w:rsidRPr="00A8560E" w:rsidRDefault="00A8560E" w:rsidP="00A85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A8560E">
        <w:rPr>
          <w:rFonts w:asciiTheme="majorHAnsi" w:hAnsiTheme="majorHAnsi" w:cstheme="majorHAnsi"/>
        </w:rPr>
        <w:t>Worked with the Business Analysts in identifying and defining the requirements.</w:t>
      </w:r>
    </w:p>
    <w:p w14:paraId="7BB5245E" w14:textId="77777777" w:rsidR="00A8560E" w:rsidRPr="00A8560E" w:rsidRDefault="00A8560E" w:rsidP="00A85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A8560E">
        <w:rPr>
          <w:rFonts w:asciiTheme="majorHAnsi" w:hAnsiTheme="majorHAnsi" w:cstheme="majorHAnsi"/>
        </w:rPr>
        <w:t>Design, document, develop, execute, and test automation plans from business requirements.</w:t>
      </w:r>
    </w:p>
    <w:p w14:paraId="6F411A3D" w14:textId="77777777" w:rsidR="00A8560E" w:rsidRPr="00A8560E" w:rsidRDefault="00A8560E" w:rsidP="00A85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A8560E">
        <w:rPr>
          <w:rFonts w:asciiTheme="majorHAnsi" w:hAnsiTheme="majorHAnsi" w:cstheme="majorHAnsi"/>
        </w:rPr>
        <w:t>Experience in using Workflow Designer for creating flow diagrams to show graphical representation of conditional logic.</w:t>
      </w:r>
    </w:p>
    <w:p w14:paraId="2F988C2C" w14:textId="6B11ED76" w:rsidR="00A8560E" w:rsidRPr="00A8560E" w:rsidRDefault="00317C50" w:rsidP="00A85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A8560E">
        <w:rPr>
          <w:rFonts w:asciiTheme="majorHAnsi" w:hAnsiTheme="majorHAnsi" w:cstheme="majorHAnsi"/>
        </w:rPr>
        <w:t>Develop</w:t>
      </w:r>
      <w:r w:rsidR="00A8560E" w:rsidRPr="00A8560E">
        <w:rPr>
          <w:rFonts w:asciiTheme="majorHAnsi" w:hAnsiTheme="majorHAnsi" w:cstheme="majorHAnsi"/>
        </w:rPr>
        <w:t xml:space="preserve"> new processes/tasks/objects using core workflow principles that are efficient, well structured, maintainable, and easy to understand.</w:t>
      </w:r>
    </w:p>
    <w:p w14:paraId="0A465120" w14:textId="77777777" w:rsidR="00A8560E" w:rsidRPr="00A8560E" w:rsidRDefault="00A8560E" w:rsidP="00A85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A8560E">
        <w:rPr>
          <w:rFonts w:asciiTheme="majorHAnsi" w:hAnsiTheme="majorHAnsi" w:cstheme="majorHAnsi"/>
        </w:rPr>
        <w:t>Identify and communicate the technical infrastructure requirements to design RPA process solutions in accordance with standard RPA design principles and conventions.</w:t>
      </w:r>
    </w:p>
    <w:p w14:paraId="46A2E3A2" w14:textId="77777777" w:rsidR="00A8560E" w:rsidRPr="00A8560E" w:rsidRDefault="00A8560E" w:rsidP="00A85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A8560E">
        <w:rPr>
          <w:rFonts w:asciiTheme="majorHAnsi" w:hAnsiTheme="majorHAnsi" w:cstheme="majorHAnsi"/>
        </w:rPr>
        <w:t>Worked with the Business Analysts in identifying and defining the requirements. Created flows for outlook using Power Automate. Created desktop flows using Power Automate.</w:t>
      </w:r>
    </w:p>
    <w:p w14:paraId="7203A1BA" w14:textId="77777777" w:rsidR="00A8560E" w:rsidRPr="00A8560E" w:rsidRDefault="00A8560E" w:rsidP="00A85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A8560E">
        <w:rPr>
          <w:rFonts w:asciiTheme="majorHAnsi" w:hAnsiTheme="majorHAnsi" w:cstheme="majorHAnsi"/>
        </w:rPr>
        <w:t>Experience in full project development, implementation, and deployment using Power Automate.</w:t>
      </w:r>
    </w:p>
    <w:p w14:paraId="106061A5" w14:textId="77777777" w:rsidR="00A8560E" w:rsidRPr="00A8560E" w:rsidRDefault="00A8560E" w:rsidP="00A85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A8560E">
        <w:rPr>
          <w:rFonts w:asciiTheme="majorHAnsi" w:hAnsiTheme="majorHAnsi" w:cstheme="majorHAnsi"/>
        </w:rPr>
        <w:t>Developed custom connectors and APIs in Power Automate to integrate with proprietary and third-party systems, expanding the automation capabilities and enhancing data connectivity.</w:t>
      </w:r>
    </w:p>
    <w:p w14:paraId="5C8EC132" w14:textId="77777777" w:rsidR="00A8560E" w:rsidRPr="00A8560E" w:rsidRDefault="00A8560E" w:rsidP="00A85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A8560E">
        <w:rPr>
          <w:rFonts w:asciiTheme="majorHAnsi" w:hAnsiTheme="majorHAnsi" w:cstheme="majorHAnsi"/>
        </w:rPr>
        <w:t>Hands on experience in building Power Automate Processes and Business Objects for various business systems robots.</w:t>
      </w:r>
    </w:p>
    <w:p w14:paraId="6B96753A" w14:textId="77777777" w:rsidR="00A8560E" w:rsidRPr="00A8560E" w:rsidRDefault="00A8560E" w:rsidP="00A85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A8560E">
        <w:rPr>
          <w:rFonts w:asciiTheme="majorHAnsi" w:hAnsiTheme="majorHAnsi" w:cstheme="majorHAnsi"/>
        </w:rPr>
        <w:t>Working within project planning constraints, communicating any identified project risks and issues to the delivery/project manager accordingly and providing inputs to the change control process.</w:t>
      </w:r>
    </w:p>
    <w:p w14:paraId="061C18A7" w14:textId="77777777" w:rsidR="00A8560E" w:rsidRPr="00A8560E" w:rsidRDefault="00A8560E" w:rsidP="00A85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A8560E">
        <w:rPr>
          <w:rFonts w:asciiTheme="majorHAnsi" w:hAnsiTheme="majorHAnsi" w:cstheme="majorHAnsi"/>
        </w:rPr>
        <w:t>Designed different workflows to run several tasks using Workflow designer in automation anywhere.</w:t>
      </w:r>
    </w:p>
    <w:p w14:paraId="7EEA6567" w14:textId="77777777" w:rsidR="00A8560E" w:rsidRPr="00A8560E" w:rsidRDefault="00A8560E" w:rsidP="00A85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A8560E">
        <w:rPr>
          <w:rFonts w:asciiTheme="majorHAnsi" w:hAnsiTheme="majorHAnsi" w:cstheme="majorHAnsi"/>
        </w:rPr>
        <w:t>Connected to different clients using client manager of Automation Anywhere Server Management.</w:t>
      </w:r>
    </w:p>
    <w:p w14:paraId="01411D1A" w14:textId="77777777" w:rsidR="00A8560E" w:rsidRPr="00A8560E" w:rsidRDefault="00A8560E" w:rsidP="00A85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A8560E">
        <w:rPr>
          <w:rFonts w:asciiTheme="majorHAnsi" w:hAnsiTheme="majorHAnsi" w:cstheme="majorHAnsi"/>
        </w:rPr>
        <w:t>Extensively worked with Workflow Designer, Trigger Manager, Report Designer, Schedule manager and Server Communication.</w:t>
      </w:r>
    </w:p>
    <w:p w14:paraId="3A062B83" w14:textId="77777777" w:rsidR="00A8560E" w:rsidRPr="00A8560E" w:rsidRDefault="00A8560E" w:rsidP="00A85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A8560E">
        <w:rPr>
          <w:rFonts w:asciiTheme="majorHAnsi" w:hAnsiTheme="majorHAnsi" w:cstheme="majorHAnsi"/>
        </w:rPr>
        <w:t>Extracted data from Web applications, Windows Applications, PDF, Images, Web pages etc. and exported the output data to Database/Excel.</w:t>
      </w:r>
    </w:p>
    <w:p w14:paraId="19C01BDB" w14:textId="77777777" w:rsidR="00A8560E" w:rsidRPr="00A8560E" w:rsidRDefault="00A8560E" w:rsidP="00A85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A8560E">
        <w:rPr>
          <w:rFonts w:asciiTheme="majorHAnsi" w:hAnsiTheme="majorHAnsi" w:cstheme="majorHAnsi"/>
        </w:rPr>
        <w:t>Develops scalable and efficient process automations and reusable components that can be leveraged across different lines of businesses.</w:t>
      </w:r>
    </w:p>
    <w:p w14:paraId="79F968A3" w14:textId="77777777" w:rsidR="00A8560E" w:rsidRPr="00A8560E" w:rsidRDefault="00A8560E" w:rsidP="00A85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A8560E">
        <w:rPr>
          <w:rFonts w:asciiTheme="majorHAnsi" w:hAnsiTheme="majorHAnsi" w:cstheme="majorHAnsi"/>
        </w:rPr>
        <w:lastRenderedPageBreak/>
        <w:t>Played a critical role in building and deploying Robotic Process Automations.</w:t>
      </w:r>
    </w:p>
    <w:p w14:paraId="70302B60" w14:textId="77777777" w:rsidR="00A8560E" w:rsidRPr="00A8560E" w:rsidRDefault="00A8560E" w:rsidP="00A85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A8560E">
        <w:rPr>
          <w:rFonts w:asciiTheme="majorHAnsi" w:hAnsiTheme="majorHAnsi" w:cstheme="majorHAnsi"/>
        </w:rPr>
        <w:t>Works closely with other developers, product managers, and product support engineering to deliver new automated processes to replace manual processing.</w:t>
      </w:r>
    </w:p>
    <w:p w14:paraId="02FCECF4" w14:textId="77777777" w:rsidR="00A8560E" w:rsidRPr="00A8560E" w:rsidRDefault="00A8560E" w:rsidP="00A85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A8560E">
        <w:rPr>
          <w:rFonts w:asciiTheme="majorHAnsi" w:hAnsiTheme="majorHAnsi" w:cstheme="majorHAnsi"/>
        </w:rPr>
        <w:t xml:space="preserve">Ability to perform application automation with different Recorders, </w:t>
      </w:r>
      <w:proofErr w:type="spellStart"/>
      <w:r w:rsidRPr="00A8560E">
        <w:rPr>
          <w:rFonts w:asciiTheme="majorHAnsi" w:hAnsiTheme="majorHAnsi" w:cstheme="majorHAnsi"/>
        </w:rPr>
        <w:t>MetaBots</w:t>
      </w:r>
      <w:proofErr w:type="spellEnd"/>
      <w:r w:rsidRPr="00A8560E">
        <w:rPr>
          <w:rFonts w:asciiTheme="majorHAnsi" w:hAnsiTheme="majorHAnsi" w:cstheme="majorHAnsi"/>
        </w:rPr>
        <w:t xml:space="preserve"> and Workflow.</w:t>
      </w:r>
    </w:p>
    <w:p w14:paraId="3C1AEF7C" w14:textId="77777777" w:rsidR="00A8560E" w:rsidRPr="00A8560E" w:rsidRDefault="00A8560E" w:rsidP="00A85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A8560E">
        <w:rPr>
          <w:rFonts w:asciiTheme="majorHAnsi" w:hAnsiTheme="majorHAnsi" w:cstheme="majorHAnsi"/>
        </w:rPr>
        <w:t>Good understanding and experience using Microsoft Office, including the ability to read Excel macros to translate them to RPA solutions and/or integrations.</w:t>
      </w:r>
    </w:p>
    <w:p w14:paraId="70622D48" w14:textId="77777777" w:rsidR="00A8560E" w:rsidRPr="00A8560E" w:rsidRDefault="00A8560E" w:rsidP="00A85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A8560E">
        <w:rPr>
          <w:rFonts w:asciiTheme="majorHAnsi" w:hAnsiTheme="majorHAnsi" w:cstheme="majorHAnsi"/>
        </w:rPr>
        <w:t>Demonstrate work experience in using different Commands, mainly on Database, web and windows Applications, Excel, PDF, Services (SOAP/REST) and Terminal</w:t>
      </w:r>
    </w:p>
    <w:p w14:paraId="01700DB5" w14:textId="77777777" w:rsidR="00A8560E" w:rsidRPr="00A8560E" w:rsidRDefault="00A8560E" w:rsidP="00A85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A8560E">
        <w:rPr>
          <w:rFonts w:asciiTheme="majorHAnsi" w:hAnsiTheme="majorHAnsi" w:cstheme="majorHAnsi"/>
        </w:rPr>
        <w:t>Good Analytical Ability to troubleshoot bots and provide required solution.</w:t>
      </w:r>
    </w:p>
    <w:p w14:paraId="42CA979E" w14:textId="77777777" w:rsidR="00A8560E" w:rsidRPr="00A8560E" w:rsidRDefault="00A8560E" w:rsidP="00A85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A8560E">
        <w:rPr>
          <w:rFonts w:asciiTheme="majorHAnsi" w:hAnsiTheme="majorHAnsi" w:cstheme="majorHAnsi"/>
        </w:rPr>
        <w:t>Experience in using Postman to get, send requests for REST AND SOAP API.</w:t>
      </w:r>
    </w:p>
    <w:p w14:paraId="71277172" w14:textId="77777777" w:rsidR="00A8560E" w:rsidRPr="00A8560E" w:rsidRDefault="00A8560E" w:rsidP="00A85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A8560E">
        <w:rPr>
          <w:rFonts w:asciiTheme="majorHAnsi" w:hAnsiTheme="majorHAnsi" w:cstheme="majorHAnsi"/>
        </w:rPr>
        <w:t>Support existing processes and implementing change requirements as part of a structured change control process as well as problem solving issues that arise in day to day running of RPA processes and providing timely responses and solutions as required.</w:t>
      </w:r>
    </w:p>
    <w:p w14:paraId="1138210C" w14:textId="77777777" w:rsidR="00A8560E" w:rsidRPr="00A8560E" w:rsidRDefault="00A8560E" w:rsidP="00A85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A8560E">
        <w:rPr>
          <w:rFonts w:asciiTheme="majorHAnsi" w:hAnsiTheme="majorHAnsi" w:cstheme="majorHAnsi"/>
        </w:rPr>
        <w:t>Support the business units during the UAT and rollout phases.</w:t>
      </w:r>
    </w:p>
    <w:p w14:paraId="31587BF0" w14:textId="77777777" w:rsidR="00A8560E" w:rsidRPr="00A8560E" w:rsidRDefault="00A8560E" w:rsidP="00A856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A8560E">
        <w:rPr>
          <w:rFonts w:asciiTheme="majorHAnsi" w:hAnsiTheme="majorHAnsi" w:cstheme="majorHAnsi"/>
        </w:rPr>
        <w:t>Effective communication skills with the ability to present technical details to a non-technical.</w:t>
      </w:r>
    </w:p>
    <w:p w14:paraId="2B71B351" w14:textId="77777777" w:rsidR="002F3EB8" w:rsidRPr="00301D18" w:rsidRDefault="002F3EB8" w:rsidP="002F3EB8">
      <w:pPr>
        <w:spacing w:after="0" w:line="240" w:lineRule="auto"/>
        <w:ind w:left="-90"/>
        <w:jc w:val="both"/>
        <w:rPr>
          <w:rFonts w:asciiTheme="majorHAnsi" w:hAnsiTheme="majorHAnsi" w:cstheme="majorHAnsi"/>
        </w:rPr>
      </w:pPr>
    </w:p>
    <w:p w14:paraId="285003BD" w14:textId="1466039E" w:rsidR="00787430" w:rsidRPr="00301D18" w:rsidRDefault="00787430" w:rsidP="006527B5">
      <w:pPr>
        <w:spacing w:line="240" w:lineRule="auto"/>
        <w:ind w:left="-9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b/>
        </w:rPr>
        <w:t>Environment:</w:t>
      </w:r>
      <w:r w:rsidRPr="00301D18">
        <w:rPr>
          <w:rFonts w:asciiTheme="majorHAnsi" w:hAnsiTheme="majorHAnsi" w:cstheme="majorHAnsi"/>
        </w:rPr>
        <w:t xml:space="preserve"> UiPath,</w:t>
      </w:r>
      <w:r w:rsidR="0093687E" w:rsidRPr="00301D18">
        <w:rPr>
          <w:rFonts w:asciiTheme="majorHAnsi" w:hAnsiTheme="majorHAnsi" w:cstheme="majorHAnsi"/>
        </w:rPr>
        <w:t xml:space="preserve"> Power Automate</w:t>
      </w:r>
      <w:r w:rsidR="008068B8" w:rsidRPr="00301D18">
        <w:rPr>
          <w:rFonts w:asciiTheme="majorHAnsi" w:hAnsiTheme="majorHAnsi" w:cstheme="majorHAnsi"/>
        </w:rPr>
        <w:t>,</w:t>
      </w:r>
      <w:r w:rsidR="004732AF" w:rsidRPr="00301D18">
        <w:rPr>
          <w:rFonts w:asciiTheme="majorHAnsi" w:hAnsiTheme="majorHAnsi" w:cstheme="majorHAnsi"/>
        </w:rPr>
        <w:t xml:space="preserve"> </w:t>
      </w:r>
      <w:r w:rsidR="008068B8" w:rsidRPr="00301D18">
        <w:rPr>
          <w:rFonts w:asciiTheme="majorHAnsi" w:hAnsiTheme="majorHAnsi" w:cstheme="majorHAnsi"/>
        </w:rPr>
        <w:t xml:space="preserve">SharePoint, Service now, </w:t>
      </w:r>
      <w:r w:rsidRPr="00301D18">
        <w:rPr>
          <w:rFonts w:asciiTheme="majorHAnsi" w:hAnsiTheme="majorHAnsi" w:cstheme="majorHAnsi"/>
        </w:rPr>
        <w:t xml:space="preserve">JSON, SQL, Python, Agile, </w:t>
      </w:r>
      <w:r w:rsidRPr="00301D18">
        <w:rPr>
          <w:rFonts w:asciiTheme="majorHAnsi" w:hAnsiTheme="majorHAnsi" w:cstheme="majorHAnsi"/>
          <w:highlight w:val="white"/>
        </w:rPr>
        <w:t>Web Services</w:t>
      </w:r>
      <w:r w:rsidRPr="00301D18">
        <w:rPr>
          <w:rFonts w:asciiTheme="majorHAnsi" w:eastAsia="Helvetica Neue" w:hAnsiTheme="majorHAnsi" w:cstheme="majorHAnsi"/>
          <w:highlight w:val="white"/>
        </w:rPr>
        <w:t xml:space="preserve">, </w:t>
      </w:r>
      <w:r w:rsidRPr="00301D18">
        <w:rPr>
          <w:rFonts w:asciiTheme="majorHAnsi" w:hAnsiTheme="majorHAnsi" w:cstheme="majorHAnsi"/>
        </w:rPr>
        <w:t>VB, VBA, Windows, C#, .NET, XML.</w:t>
      </w:r>
    </w:p>
    <w:p w14:paraId="4C4B0DA0" w14:textId="77777777" w:rsidR="008353DC" w:rsidRPr="00301D18" w:rsidRDefault="008353DC" w:rsidP="00A67D1E">
      <w:pPr>
        <w:tabs>
          <w:tab w:val="left" w:pos="1080"/>
        </w:tabs>
        <w:spacing w:after="0" w:line="240" w:lineRule="auto"/>
        <w:ind w:right="-270"/>
        <w:jc w:val="both"/>
        <w:rPr>
          <w:rFonts w:asciiTheme="majorHAnsi" w:hAnsiTheme="majorHAnsi" w:cstheme="majorHAnsi"/>
          <w:b/>
          <w:bCs/>
        </w:rPr>
      </w:pPr>
    </w:p>
    <w:p w14:paraId="0A7BF1C4" w14:textId="536E3823" w:rsidR="00FF1207" w:rsidRPr="00301D18" w:rsidRDefault="00EF465D">
      <w:pPr>
        <w:tabs>
          <w:tab w:val="left" w:pos="1080"/>
        </w:tabs>
        <w:spacing w:after="0"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  <w:r w:rsidRPr="00301D18">
        <w:rPr>
          <w:rFonts w:asciiTheme="majorHAnsi" w:hAnsiTheme="majorHAnsi" w:cstheme="majorHAnsi"/>
          <w:b/>
          <w:bCs/>
        </w:rPr>
        <w:t>Maximus</w:t>
      </w:r>
      <w:r w:rsidR="008320DA" w:rsidRPr="00301D18">
        <w:rPr>
          <w:rFonts w:asciiTheme="majorHAnsi" w:hAnsiTheme="majorHAnsi" w:cstheme="majorHAnsi"/>
          <w:b/>
          <w:bCs/>
        </w:rPr>
        <w:t>, Virginia</w:t>
      </w:r>
      <w:r w:rsidR="003E0237" w:rsidRPr="00301D18">
        <w:rPr>
          <w:rFonts w:asciiTheme="majorHAnsi" w:hAnsiTheme="majorHAnsi" w:cstheme="majorHAnsi"/>
          <w:b/>
          <w:bCs/>
        </w:rPr>
        <w:t xml:space="preserve">    </w:t>
      </w:r>
      <w:r w:rsidRPr="00301D18">
        <w:rPr>
          <w:rFonts w:asciiTheme="majorHAnsi" w:hAnsiTheme="majorHAnsi" w:cstheme="majorHAnsi"/>
          <w:b/>
          <w:bCs/>
        </w:rPr>
        <w:t xml:space="preserve">              </w:t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="008320DA" w:rsidRPr="00301D18">
        <w:rPr>
          <w:rFonts w:asciiTheme="majorHAnsi" w:hAnsiTheme="majorHAnsi" w:cstheme="majorHAnsi"/>
          <w:b/>
          <w:bCs/>
        </w:rPr>
        <w:t xml:space="preserve">     </w:t>
      </w:r>
      <w:r w:rsidR="003E0237" w:rsidRPr="00301D18">
        <w:rPr>
          <w:rFonts w:asciiTheme="majorHAnsi" w:hAnsiTheme="majorHAnsi" w:cstheme="majorHAnsi"/>
          <w:b/>
          <w:bCs/>
        </w:rPr>
        <w:t xml:space="preserve">     </w:t>
      </w:r>
      <w:r w:rsidR="008320DA" w:rsidRPr="00301D18">
        <w:rPr>
          <w:rFonts w:asciiTheme="majorHAnsi" w:hAnsiTheme="majorHAnsi" w:cstheme="majorHAnsi"/>
          <w:b/>
          <w:bCs/>
        </w:rPr>
        <w:t xml:space="preserve"> </w:t>
      </w:r>
      <w:r w:rsidRPr="00301D18">
        <w:rPr>
          <w:rFonts w:asciiTheme="majorHAnsi" w:hAnsiTheme="majorHAnsi" w:cstheme="majorHAnsi"/>
          <w:b/>
          <w:bCs/>
        </w:rPr>
        <w:t xml:space="preserve">March 2021 to </w:t>
      </w:r>
      <w:r w:rsidR="00787430" w:rsidRPr="00301D18">
        <w:rPr>
          <w:rFonts w:asciiTheme="majorHAnsi" w:hAnsiTheme="majorHAnsi" w:cstheme="majorHAnsi"/>
          <w:b/>
          <w:bCs/>
        </w:rPr>
        <w:t>Jan 2023</w:t>
      </w:r>
    </w:p>
    <w:p w14:paraId="4FF6962A" w14:textId="052387ED" w:rsidR="00FF1207" w:rsidRPr="00301D18" w:rsidRDefault="00000000">
      <w:pPr>
        <w:tabs>
          <w:tab w:val="left" w:pos="1080"/>
        </w:tabs>
        <w:spacing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  <w:r w:rsidRPr="00301D18">
        <w:rPr>
          <w:rFonts w:asciiTheme="majorHAnsi" w:hAnsiTheme="majorHAnsi" w:cstheme="majorHAnsi"/>
          <w:b/>
          <w:bCs/>
        </w:rPr>
        <w:t>RPA Developer</w:t>
      </w:r>
      <w:r w:rsidR="00990FF4" w:rsidRPr="00301D18">
        <w:rPr>
          <w:rFonts w:asciiTheme="majorHAnsi" w:hAnsiTheme="majorHAnsi" w:cstheme="majorHAnsi"/>
          <w:b/>
          <w:bCs/>
        </w:rPr>
        <w:t>/Production support</w:t>
      </w:r>
    </w:p>
    <w:p w14:paraId="41EB984F" w14:textId="77777777" w:rsidR="00FF1207" w:rsidRPr="00301D18" w:rsidRDefault="00000000">
      <w:pPr>
        <w:tabs>
          <w:tab w:val="left" w:pos="1296"/>
        </w:tabs>
        <w:spacing w:after="0"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  <w:r w:rsidRPr="00301D18">
        <w:rPr>
          <w:rFonts w:asciiTheme="majorHAnsi" w:hAnsiTheme="majorHAnsi" w:cstheme="majorHAnsi"/>
          <w:b/>
          <w:bCs/>
        </w:rPr>
        <w:t>Responsibilities:</w:t>
      </w:r>
    </w:p>
    <w:p w14:paraId="063EDA61" w14:textId="77777777" w:rsidR="00FF1207" w:rsidRPr="00301D18" w:rsidRDefault="00FF120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B56252B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Responsible for implementing the full life cycle of RPA solutions: Identifying automation opportunities, gathered requirements, implement, test, and deploy targeted automation solutions using industry leading RPA.</w:t>
      </w:r>
    </w:p>
    <w:p w14:paraId="02DCAA42" w14:textId="48789562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 xml:space="preserve">Gathered our customer’s business requirements and clearly documented them </w:t>
      </w:r>
      <w:r w:rsidR="00E522CC" w:rsidRPr="00301D18">
        <w:rPr>
          <w:rFonts w:asciiTheme="majorHAnsi" w:hAnsiTheme="majorHAnsi" w:cstheme="majorHAnsi"/>
        </w:rPr>
        <w:t>for</w:t>
      </w:r>
      <w:r w:rsidRPr="00301D18">
        <w:rPr>
          <w:rFonts w:asciiTheme="majorHAnsi" w:hAnsiTheme="majorHAnsi" w:cstheme="majorHAnsi"/>
        </w:rPr>
        <w:t xml:space="preserve"> our RPA Consultant teams to deploy automation projects in an optimal manner.</w:t>
      </w:r>
    </w:p>
    <w:p w14:paraId="667C4BF7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Delivered demos, technical training, and support for new/existing clients.</w:t>
      </w:r>
    </w:p>
    <w:p w14:paraId="497B2018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Supporting our customers in implementing the required changes to make effective use of the automation.</w:t>
      </w:r>
    </w:p>
    <w:p w14:paraId="138B0FA3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Developed the objects and workflows as per client requirement.</w:t>
      </w:r>
    </w:p>
    <w:p w14:paraId="58E3AEAA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Performed tool evaluation and feasibility to help in selecting Automation tool for RPA implementation.</w:t>
      </w:r>
    </w:p>
    <w:p w14:paraId="31B0906B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Worked with Business Teams to create PDD (Process Definition Document) and developed separate SDD (Solution Design Documents)</w:t>
      </w:r>
    </w:p>
    <w:p w14:paraId="5DA1187C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Developed ROBOTS using UiPath to automate and accelerate 80% of standard business process with minimum human intervention for remaining non-standard processes.</w:t>
      </w:r>
    </w:p>
    <w:p w14:paraId="08352F0F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Developed robots using UiPath studio, identifying and debugging the errors using error handlers and participated in online meetings to demonstrate the capabilities of RPA for on-going projects and potential clients.</w:t>
      </w:r>
    </w:p>
    <w:p w14:paraId="7B5AF609" w14:textId="3865097C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Configured UiPath processes and objects using core workflow principles that are efficient, well structured, maintained, and easy to understand for further requirements.</w:t>
      </w:r>
    </w:p>
    <w:p w14:paraId="6B9DC22F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Automated Several Processes and Business activities for various business systems and Provided knowledge. transfer/support/Assistance to the Application development and Support teams.</w:t>
      </w:r>
    </w:p>
    <w:p w14:paraId="1E2F7C4A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Supported business and technical teams during robotic projects and mitigate/Resolve risks and issues that may impact project schedule, cost, scope, quality.</w:t>
      </w:r>
    </w:p>
    <w:p w14:paraId="1EBFD610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lastRenderedPageBreak/>
        <w:t>Worked with mainframe, windows, web application and CITRIX automation end-to-end process automation using UiPath.</w:t>
      </w:r>
    </w:p>
    <w:p w14:paraId="4083D99C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Created process model for windows-based application using UiPath and testing it in the inbuilt controller provided by UiPath Studio</w:t>
      </w:r>
    </w:p>
    <w:p w14:paraId="1D401F8C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Used UiPath Orchestrator for deployment, monitoring, and management of UiPath Robot automation activity.</w:t>
      </w:r>
    </w:p>
    <w:p w14:paraId="40070A96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Worked with OCR, ICR and Machine learning for designing in UiPath studio and with the UI team to design the appropriate icon and display for the screens.</w:t>
      </w:r>
    </w:p>
    <w:p w14:paraId="692DF654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Database usage like Oracle, MySQL, ETL etc.</w:t>
      </w:r>
    </w:p>
    <w:p w14:paraId="234FEC8E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Java experience using JavaScript, React JS, Angular.</w:t>
      </w:r>
    </w:p>
    <w:p w14:paraId="4C32B69D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Efficiently handled monitoring and troubleshooting the studio environment through Orchestrator</w:t>
      </w:r>
    </w:p>
    <w:p w14:paraId="50947342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Worked with Teams Both On-Shore and Off-shore Teams to ensure deliverables are smoothly achieved on time.</w:t>
      </w:r>
    </w:p>
    <w:p w14:paraId="6A169D17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Involved in Logging into websites, searching websites, submitting web forms, or updating records on a website.</w:t>
      </w:r>
    </w:p>
    <w:p w14:paraId="00956DB3" w14:textId="22589675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Automated data transfers, including importing/exporting data between applications or files using UiPath.</w:t>
      </w:r>
    </w:p>
    <w:p w14:paraId="7F9E268B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Involved in code review and fine tuning the code for performance related issues and worked on debugging application for fixing bugs and Production support.</w:t>
      </w:r>
    </w:p>
    <w:p w14:paraId="71399D61" w14:textId="03AEE53C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Maintained several RPA Bots as batch processes on daily basis and ensured quality and high performance to the internal and vendor applications of the organization.</w:t>
      </w:r>
    </w:p>
    <w:p w14:paraId="4A57736C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 xml:space="preserve">Worked with different teams in making changes in developed processes as per the Technical Design Document (TDD) to meet the defined requirements. </w:t>
      </w:r>
    </w:p>
    <w:p w14:paraId="17F3C057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Worked with test teams during the Product test and UAT phases to fix assigned bugs.</w:t>
      </w:r>
    </w:p>
    <w:p w14:paraId="7D2695BB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Prepared Test Data and Environment for the script execution.</w:t>
      </w:r>
    </w:p>
    <w:p w14:paraId="4C4B15C1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Performed functional and regression automation.</w:t>
      </w:r>
    </w:p>
    <w:p w14:paraId="778E5976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Participate in troubleshooting and triaging of issues with different teams to drive towards root cause identification and resolution.</w:t>
      </w:r>
    </w:p>
    <w:p w14:paraId="2B0B0798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Partner with IT leads to work through issues/defects and drive resolution.</w:t>
      </w:r>
    </w:p>
    <w:p w14:paraId="612F1248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Coordinate with IT for issues in Chatroom/Meetings for Issues.</w:t>
      </w:r>
    </w:p>
    <w:p w14:paraId="0972BB0A" w14:textId="77777777" w:rsidR="00FF1207" w:rsidRPr="00301D18" w:rsidRDefault="00FF1207">
      <w:pPr>
        <w:spacing w:after="0" w:line="240" w:lineRule="auto"/>
        <w:ind w:left="360"/>
        <w:jc w:val="both"/>
        <w:rPr>
          <w:rFonts w:asciiTheme="majorHAnsi" w:hAnsiTheme="majorHAnsi" w:cstheme="majorHAnsi"/>
        </w:rPr>
      </w:pPr>
    </w:p>
    <w:p w14:paraId="3202FA69" w14:textId="21031DD8" w:rsidR="00FF1207" w:rsidRPr="00301D18" w:rsidRDefault="00000000" w:rsidP="002F3EB8">
      <w:pPr>
        <w:spacing w:line="240" w:lineRule="auto"/>
        <w:ind w:left="-9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b/>
          <w:bCs/>
        </w:rPr>
        <w:t>Environment:</w:t>
      </w:r>
      <w:r w:rsidRPr="00301D18">
        <w:rPr>
          <w:rFonts w:asciiTheme="majorHAnsi" w:hAnsiTheme="majorHAnsi" w:cstheme="majorHAnsi"/>
        </w:rPr>
        <w:t xml:space="preserve"> </w:t>
      </w:r>
      <w:r w:rsidR="00B24C94" w:rsidRPr="00301D18">
        <w:rPr>
          <w:rFonts w:asciiTheme="majorHAnsi" w:hAnsiTheme="majorHAnsi" w:cstheme="majorHAnsi"/>
        </w:rPr>
        <w:t>UiPath</w:t>
      </w:r>
      <w:r w:rsidR="00D14EDE" w:rsidRPr="00301D18">
        <w:rPr>
          <w:rFonts w:asciiTheme="majorHAnsi" w:hAnsiTheme="majorHAnsi" w:cstheme="majorHAnsi"/>
        </w:rPr>
        <w:t>,</w:t>
      </w:r>
      <w:r w:rsidR="00125EDF" w:rsidRPr="00301D18">
        <w:rPr>
          <w:rFonts w:asciiTheme="majorHAnsi" w:hAnsiTheme="majorHAnsi" w:cstheme="majorHAnsi"/>
        </w:rPr>
        <w:t xml:space="preserve"> </w:t>
      </w:r>
      <w:r w:rsidR="00723653" w:rsidRPr="00301D18">
        <w:rPr>
          <w:rFonts w:asciiTheme="majorHAnsi" w:hAnsiTheme="majorHAnsi" w:cstheme="majorHAnsi"/>
        </w:rPr>
        <w:t>JSON</w:t>
      </w:r>
      <w:r w:rsidRPr="00301D18">
        <w:rPr>
          <w:rFonts w:asciiTheme="majorHAnsi" w:hAnsiTheme="majorHAnsi" w:cstheme="majorHAnsi"/>
        </w:rPr>
        <w:t>, SQL,</w:t>
      </w:r>
      <w:r w:rsidR="00D042DB" w:rsidRPr="00301D18">
        <w:rPr>
          <w:rFonts w:asciiTheme="majorHAnsi" w:hAnsiTheme="majorHAnsi" w:cstheme="majorHAnsi"/>
        </w:rPr>
        <w:t xml:space="preserve"> DB2,</w:t>
      </w:r>
      <w:r w:rsidRPr="00301D18">
        <w:rPr>
          <w:rFonts w:asciiTheme="majorHAnsi" w:hAnsiTheme="majorHAnsi" w:cstheme="majorHAnsi"/>
        </w:rPr>
        <w:t xml:space="preserve"> Python, Agile, </w:t>
      </w:r>
      <w:r w:rsidRPr="00301D18">
        <w:rPr>
          <w:rFonts w:asciiTheme="majorHAnsi" w:hAnsiTheme="majorHAnsi" w:cstheme="majorHAnsi"/>
          <w:highlight w:val="white"/>
        </w:rPr>
        <w:t>Web Services</w:t>
      </w:r>
      <w:r w:rsidRPr="00301D18">
        <w:rPr>
          <w:rFonts w:asciiTheme="majorHAnsi" w:eastAsia="Helvetica Neue" w:hAnsiTheme="majorHAnsi" w:cstheme="majorHAnsi"/>
          <w:highlight w:val="white"/>
        </w:rPr>
        <w:t xml:space="preserve">, </w:t>
      </w:r>
      <w:r w:rsidR="008068B8" w:rsidRPr="00301D18">
        <w:rPr>
          <w:rFonts w:asciiTheme="majorHAnsi" w:hAnsiTheme="majorHAnsi" w:cstheme="majorHAnsi"/>
        </w:rPr>
        <w:t xml:space="preserve">SharePoint, Service now, </w:t>
      </w:r>
      <w:r w:rsidRPr="00301D18">
        <w:rPr>
          <w:rFonts w:asciiTheme="majorHAnsi" w:hAnsiTheme="majorHAnsi" w:cstheme="majorHAnsi"/>
        </w:rPr>
        <w:t>VB, Windows, C#, .NET, XML.</w:t>
      </w:r>
    </w:p>
    <w:p w14:paraId="03D86112" w14:textId="77777777" w:rsidR="00C028D8" w:rsidRPr="00301D18" w:rsidRDefault="00C028D8" w:rsidP="002F3EB8">
      <w:pPr>
        <w:spacing w:line="240" w:lineRule="auto"/>
        <w:ind w:left="-90"/>
        <w:rPr>
          <w:rFonts w:asciiTheme="majorHAnsi" w:hAnsiTheme="majorHAnsi" w:cstheme="majorHAnsi"/>
        </w:rPr>
      </w:pPr>
    </w:p>
    <w:p w14:paraId="2D0B9DB5" w14:textId="30490BBE" w:rsidR="00FF1207" w:rsidRPr="00301D18" w:rsidRDefault="00000000">
      <w:pPr>
        <w:tabs>
          <w:tab w:val="left" w:pos="1080"/>
        </w:tabs>
        <w:spacing w:after="0"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  <w:r w:rsidRPr="00301D18">
        <w:rPr>
          <w:rFonts w:asciiTheme="majorHAnsi" w:hAnsiTheme="majorHAnsi" w:cstheme="majorHAnsi"/>
          <w:b/>
          <w:bCs/>
        </w:rPr>
        <w:t xml:space="preserve">FedEx, TN                  </w:t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  <w:t xml:space="preserve">    </w:t>
      </w:r>
      <w:r w:rsidR="00787430" w:rsidRPr="00301D18">
        <w:rPr>
          <w:rFonts w:asciiTheme="majorHAnsi" w:hAnsiTheme="majorHAnsi" w:cstheme="majorHAnsi"/>
          <w:b/>
          <w:bCs/>
        </w:rPr>
        <w:t>Dec</w:t>
      </w:r>
      <w:r w:rsidRPr="00301D18">
        <w:rPr>
          <w:rFonts w:asciiTheme="majorHAnsi" w:hAnsiTheme="majorHAnsi" w:cstheme="majorHAnsi"/>
          <w:b/>
          <w:bCs/>
        </w:rPr>
        <w:t xml:space="preserve"> 2019 to March</w:t>
      </w:r>
      <w:r w:rsidR="008353DC" w:rsidRPr="00301D18">
        <w:rPr>
          <w:rFonts w:asciiTheme="majorHAnsi" w:hAnsiTheme="majorHAnsi" w:cstheme="majorHAnsi"/>
          <w:b/>
          <w:bCs/>
        </w:rPr>
        <w:t xml:space="preserve"> </w:t>
      </w:r>
      <w:r w:rsidRPr="00301D18">
        <w:rPr>
          <w:rFonts w:asciiTheme="majorHAnsi" w:hAnsiTheme="majorHAnsi" w:cstheme="majorHAnsi"/>
          <w:b/>
          <w:bCs/>
        </w:rPr>
        <w:t>2021</w:t>
      </w:r>
    </w:p>
    <w:p w14:paraId="31ADEEAA" w14:textId="77777777" w:rsidR="00FF1207" w:rsidRPr="00301D18" w:rsidRDefault="00000000">
      <w:pPr>
        <w:tabs>
          <w:tab w:val="left" w:pos="1080"/>
        </w:tabs>
        <w:spacing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  <w:r w:rsidRPr="00301D18">
        <w:rPr>
          <w:rFonts w:asciiTheme="majorHAnsi" w:hAnsiTheme="majorHAnsi" w:cstheme="majorHAnsi"/>
          <w:b/>
          <w:bCs/>
        </w:rPr>
        <w:t>RPA Developer</w:t>
      </w:r>
    </w:p>
    <w:p w14:paraId="78A9B54A" w14:textId="77777777" w:rsidR="00FF1207" w:rsidRPr="00301D1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296"/>
        </w:tabs>
        <w:spacing w:after="0"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  <w:r w:rsidRPr="00301D18">
        <w:rPr>
          <w:rFonts w:asciiTheme="majorHAnsi" w:hAnsiTheme="majorHAnsi" w:cstheme="majorHAnsi"/>
          <w:b/>
          <w:bCs/>
        </w:rPr>
        <w:t>Responsibilities:</w:t>
      </w:r>
    </w:p>
    <w:p w14:paraId="219CC74E" w14:textId="77777777" w:rsidR="00FF1207" w:rsidRPr="00301D18" w:rsidRDefault="00FF1207">
      <w:pPr>
        <w:pBdr>
          <w:top w:val="nil"/>
          <w:left w:val="nil"/>
          <w:bottom w:val="nil"/>
          <w:right w:val="nil"/>
          <w:between w:val="nil"/>
        </w:pBdr>
        <w:tabs>
          <w:tab w:val="left" w:pos="1296"/>
        </w:tabs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</w:p>
    <w:p w14:paraId="5626D806" w14:textId="542ED1C6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 xml:space="preserve">Design, Develop, UAT, and configure solutions to automate multiple projects (Web, Salesforce, API, Database, Excel, Windows/Desktop applications) using UiPath and utilizing Reframe work. </w:t>
      </w:r>
    </w:p>
    <w:p w14:paraId="2B3A40C9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Participate in requirement gathering and design through client meetings, interviews, workshops, and create Process Design Document (PDD)</w:t>
      </w:r>
    </w:p>
    <w:p w14:paraId="74D43A5B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Provide estimation of efforts within the development team</w:t>
      </w:r>
    </w:p>
    <w:p w14:paraId="0CCF9F03" w14:textId="5FC564F0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Design and document conceptual architecture and technical solutions (Solution Design Document) and lead efforts to develop and implement client-approved solutions.</w:t>
      </w:r>
    </w:p>
    <w:p w14:paraId="1413E393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Experience in using UiPath - Screen Scraping method to extract text from running window application by appropriate output methods such as OCR, native, full text and custom relative scrapping for Citrix.</w:t>
      </w:r>
    </w:p>
    <w:p w14:paraId="5A0E3BB1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lastRenderedPageBreak/>
        <w:t>Created database connections to fetch the data and to automate the process to arrange the data with UiPath using Database connect activity.</w:t>
      </w:r>
    </w:p>
    <w:p w14:paraId="6F14E577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Worked on User authentication by defining user roles, creating users, and setting password policies.</w:t>
      </w:r>
    </w:p>
    <w:p w14:paraId="0FB40337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Extensively worked on Data Scraping, Screen Scraping methods such as Full text, Native text and OCR.</w:t>
      </w:r>
    </w:p>
    <w:p w14:paraId="07EC0790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Designed E-mail automation through SMTP, POP3, Exchange, IMAP, and outlook techniques according to the requirements.</w:t>
      </w:r>
    </w:p>
    <w:p w14:paraId="04EAC3BB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Used Excel Application Scope and other excel related activities like Read Cell, Read Column, Read Range, Append Range and Set Color Range for Excel automations.</w:t>
      </w:r>
    </w:p>
    <w:p w14:paraId="3D639B0D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Extracted text from PDF's using screen scraping method and stored them into a data table.</w:t>
      </w:r>
    </w:p>
    <w:p w14:paraId="31400B74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Used Try Catch Activity for system exception to catch errors.</w:t>
      </w:r>
    </w:p>
    <w:p w14:paraId="010430CB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Extensively worked on debugging application for fixing bugs and production support.</w:t>
      </w:r>
    </w:p>
    <w:p w14:paraId="18D09272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Performed stress test for BOT scripts to prove scalability and stability of RPA code.</w:t>
      </w:r>
    </w:p>
    <w:p w14:paraId="148EE9D2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Participated in staging and deploying the automation solution into UAT and live environments.</w:t>
      </w:r>
    </w:p>
    <w:p w14:paraId="49ACEA6D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Worked along with RPA Admin for maintaining both Attended and Unattended Robot resources.</w:t>
      </w:r>
    </w:p>
    <w:p w14:paraId="09AA4496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Provided centralized Robot logs, deployment, monitoring, remote Execution, Scheduling and Work Queues using UiPath Orchestrator.</w:t>
      </w:r>
    </w:p>
    <w:p w14:paraId="6415D65A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IDP and Cognitive automation performed on Internet installation tools to extract information from wireless order invoices.</w:t>
      </w:r>
    </w:p>
    <w:p w14:paraId="34CD2CD0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Used GIT Repository as a centralized version control system to maintain the code.</w:t>
      </w:r>
    </w:p>
    <w:p w14:paraId="3E3CF38A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 xml:space="preserve">Plan and participate in deployment of RPA platform components, including bots, orchestrators, development tools, and systems integrations, to meet enterprise requirements for security, scalability, and performance. </w:t>
      </w:r>
    </w:p>
    <w:p w14:paraId="4357D604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Develop reusable components, libraries.</w:t>
      </w:r>
    </w:p>
    <w:p w14:paraId="1BBA2BFA" w14:textId="02E4A2EF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Lead and review team’s work across all phases (plan, analyze, design, develop and UAT) and coordinate between onsite and offshore teams.</w:t>
      </w:r>
    </w:p>
    <w:p w14:paraId="5035C519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Train and provide guidance to team members in migration from Pega bots to UiPath.</w:t>
      </w:r>
    </w:p>
    <w:p w14:paraId="39D74186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Work collaboratively with different teams during the SIT, UAT and Production phases to troubleshoot issues.</w:t>
      </w:r>
    </w:p>
    <w:p w14:paraId="11F98BAC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Work on multiple projects, enhancements and or incidents and participate as a member of each project team. Facilitate statistical data for project management, client communication and financials.</w:t>
      </w:r>
    </w:p>
    <w:p w14:paraId="2D6FFEBB" w14:textId="77777777" w:rsidR="00AD2623" w:rsidRPr="00301D18" w:rsidRDefault="00AD2623" w:rsidP="00AD2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-90"/>
        <w:jc w:val="both"/>
        <w:textAlignment w:val="top"/>
        <w:outlineLvl w:val="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Demonstrate robots to stakeholders.</w:t>
      </w:r>
    </w:p>
    <w:p w14:paraId="3C8C1D15" w14:textId="77777777" w:rsidR="00AD2623" w:rsidRPr="00301D18" w:rsidRDefault="00AD2623" w:rsidP="00AD2623">
      <w:pPr>
        <w:spacing w:after="0" w:line="240" w:lineRule="auto"/>
        <w:ind w:left="57" w:right="57"/>
        <w:rPr>
          <w:rFonts w:cstheme="minorHAnsi"/>
          <w:sz w:val="20"/>
          <w:szCs w:val="20"/>
        </w:rPr>
      </w:pPr>
    </w:p>
    <w:p w14:paraId="76C9B23D" w14:textId="543CF6C0" w:rsidR="00F04B61" w:rsidRPr="00301D18" w:rsidRDefault="00000000" w:rsidP="00FC5D53">
      <w:pPr>
        <w:spacing w:line="240" w:lineRule="auto"/>
        <w:ind w:left="-9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b/>
        </w:rPr>
        <w:t>Environment:</w:t>
      </w:r>
      <w:r w:rsidRPr="00301D18">
        <w:rPr>
          <w:rFonts w:asciiTheme="majorHAnsi" w:hAnsiTheme="majorHAnsi" w:cstheme="majorHAnsi"/>
        </w:rPr>
        <w:t xml:space="preserve"> </w:t>
      </w:r>
      <w:r w:rsidR="00AD2623" w:rsidRPr="00301D18">
        <w:rPr>
          <w:rFonts w:asciiTheme="majorHAnsi" w:hAnsiTheme="majorHAnsi" w:cstheme="majorHAnsi"/>
        </w:rPr>
        <w:t>UiPath,</w:t>
      </w:r>
      <w:r w:rsidR="00756E3C" w:rsidRPr="00301D18">
        <w:rPr>
          <w:rFonts w:asciiTheme="majorHAnsi" w:hAnsiTheme="majorHAnsi" w:cstheme="majorHAnsi"/>
        </w:rPr>
        <w:t xml:space="preserve"> </w:t>
      </w:r>
      <w:r w:rsidR="009E73DB" w:rsidRPr="00301D18">
        <w:rPr>
          <w:rFonts w:asciiTheme="majorHAnsi" w:hAnsiTheme="majorHAnsi" w:cstheme="majorHAnsi"/>
        </w:rPr>
        <w:t>JSON</w:t>
      </w:r>
      <w:r w:rsidRPr="00301D18">
        <w:rPr>
          <w:rFonts w:asciiTheme="majorHAnsi" w:hAnsiTheme="majorHAnsi" w:cstheme="majorHAnsi"/>
        </w:rPr>
        <w:t xml:space="preserve">, </w:t>
      </w:r>
      <w:r w:rsidR="002F3EB8" w:rsidRPr="00301D18">
        <w:rPr>
          <w:rFonts w:asciiTheme="majorHAnsi" w:hAnsiTheme="majorHAnsi" w:cstheme="majorHAnsi"/>
        </w:rPr>
        <w:t>SQL, DB</w:t>
      </w:r>
      <w:r w:rsidR="007D4885" w:rsidRPr="00301D18">
        <w:rPr>
          <w:rFonts w:asciiTheme="majorHAnsi" w:hAnsiTheme="majorHAnsi" w:cstheme="majorHAnsi"/>
        </w:rPr>
        <w:t>2, Oracle,</w:t>
      </w:r>
      <w:r w:rsidRPr="00301D18">
        <w:rPr>
          <w:rFonts w:asciiTheme="majorHAnsi" w:hAnsiTheme="majorHAnsi" w:cstheme="majorHAnsi"/>
        </w:rPr>
        <w:t xml:space="preserve"> Python, Agile, </w:t>
      </w:r>
      <w:r w:rsidRPr="00301D18">
        <w:rPr>
          <w:rFonts w:asciiTheme="majorHAnsi" w:hAnsiTheme="majorHAnsi" w:cstheme="majorHAnsi"/>
          <w:highlight w:val="white"/>
        </w:rPr>
        <w:t>Web Services,</w:t>
      </w:r>
      <w:r w:rsidRPr="00301D18">
        <w:rPr>
          <w:rFonts w:asciiTheme="majorHAnsi" w:hAnsiTheme="majorHAnsi" w:cstheme="majorHAnsi"/>
        </w:rPr>
        <w:t xml:space="preserve"> </w:t>
      </w:r>
      <w:r w:rsidRPr="00301D18">
        <w:rPr>
          <w:rFonts w:asciiTheme="majorHAnsi" w:hAnsiTheme="majorHAnsi" w:cstheme="majorHAnsi"/>
          <w:highlight w:val="white"/>
        </w:rPr>
        <w:t>Microsoft Power Automate</w:t>
      </w:r>
      <w:r w:rsidRPr="00301D18">
        <w:rPr>
          <w:rFonts w:asciiTheme="majorHAnsi" w:eastAsia="Helvetica Neue" w:hAnsiTheme="majorHAnsi" w:cstheme="majorHAnsi"/>
          <w:highlight w:val="white"/>
        </w:rPr>
        <w:t xml:space="preserve">, </w:t>
      </w:r>
      <w:r w:rsidRPr="00301D18">
        <w:rPr>
          <w:rFonts w:asciiTheme="majorHAnsi" w:hAnsiTheme="majorHAnsi" w:cstheme="majorHAnsi"/>
        </w:rPr>
        <w:t>VBA, .NET, XML.</w:t>
      </w:r>
    </w:p>
    <w:p w14:paraId="038E441C" w14:textId="77777777" w:rsidR="00FF1207" w:rsidRPr="00301D18" w:rsidRDefault="00FF1207">
      <w:pP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</w:p>
    <w:p w14:paraId="009E8D72" w14:textId="5B7FDAAB" w:rsidR="00FF1207" w:rsidRPr="00301D18" w:rsidRDefault="00000000">
      <w:pPr>
        <w:tabs>
          <w:tab w:val="left" w:pos="1080"/>
        </w:tabs>
        <w:spacing w:after="0"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  <w:r w:rsidRPr="00301D18">
        <w:rPr>
          <w:rFonts w:asciiTheme="majorHAnsi" w:hAnsiTheme="majorHAnsi" w:cstheme="majorHAnsi"/>
          <w:b/>
          <w:bCs/>
        </w:rPr>
        <w:t xml:space="preserve">PNC BANK, PA </w:t>
      </w:r>
      <w:r w:rsidR="003E0237" w:rsidRPr="00301D18">
        <w:rPr>
          <w:rFonts w:asciiTheme="majorHAnsi" w:hAnsiTheme="majorHAnsi" w:cstheme="majorHAnsi"/>
          <w:b/>
          <w:bCs/>
        </w:rPr>
        <w:t xml:space="preserve">    </w:t>
      </w:r>
      <w:r w:rsidRPr="00301D18">
        <w:rPr>
          <w:rFonts w:asciiTheme="majorHAnsi" w:hAnsiTheme="majorHAnsi" w:cstheme="majorHAnsi"/>
          <w:b/>
          <w:bCs/>
        </w:rPr>
        <w:t xml:space="preserve">          </w:t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="00F539F7" w:rsidRPr="00301D18">
        <w:rPr>
          <w:rFonts w:asciiTheme="majorHAnsi" w:hAnsiTheme="majorHAnsi" w:cstheme="majorHAnsi"/>
          <w:b/>
          <w:bCs/>
        </w:rPr>
        <w:t xml:space="preserve">              </w:t>
      </w:r>
      <w:r w:rsidRPr="00301D18">
        <w:rPr>
          <w:rFonts w:asciiTheme="majorHAnsi" w:hAnsiTheme="majorHAnsi" w:cstheme="majorHAnsi"/>
          <w:b/>
          <w:bCs/>
        </w:rPr>
        <w:t xml:space="preserve">  </w:t>
      </w:r>
      <w:r w:rsidR="003E0237" w:rsidRPr="00301D18">
        <w:rPr>
          <w:rFonts w:asciiTheme="majorHAnsi" w:hAnsiTheme="majorHAnsi" w:cstheme="majorHAnsi"/>
          <w:b/>
          <w:bCs/>
        </w:rPr>
        <w:t xml:space="preserve">            </w:t>
      </w:r>
      <w:r w:rsidRPr="00301D18">
        <w:rPr>
          <w:rFonts w:asciiTheme="majorHAnsi" w:hAnsiTheme="majorHAnsi" w:cstheme="majorHAnsi"/>
          <w:b/>
          <w:bCs/>
        </w:rPr>
        <w:t xml:space="preserve">  </w:t>
      </w:r>
      <w:r w:rsidR="00787430" w:rsidRPr="00301D18">
        <w:rPr>
          <w:rFonts w:asciiTheme="majorHAnsi" w:hAnsiTheme="majorHAnsi" w:cstheme="majorHAnsi"/>
          <w:b/>
          <w:bCs/>
        </w:rPr>
        <w:t>June</w:t>
      </w:r>
      <w:r w:rsidRPr="00301D18">
        <w:rPr>
          <w:rFonts w:asciiTheme="majorHAnsi" w:hAnsiTheme="majorHAnsi" w:cstheme="majorHAnsi"/>
          <w:b/>
          <w:bCs/>
        </w:rPr>
        <w:t xml:space="preserve"> 201</w:t>
      </w:r>
      <w:r w:rsidR="00787430" w:rsidRPr="00301D18">
        <w:rPr>
          <w:rFonts w:asciiTheme="majorHAnsi" w:hAnsiTheme="majorHAnsi" w:cstheme="majorHAnsi"/>
          <w:b/>
          <w:bCs/>
        </w:rPr>
        <w:t>8</w:t>
      </w:r>
      <w:r w:rsidRPr="00301D18">
        <w:rPr>
          <w:rFonts w:asciiTheme="majorHAnsi" w:hAnsiTheme="majorHAnsi" w:cstheme="majorHAnsi"/>
          <w:b/>
          <w:bCs/>
        </w:rPr>
        <w:t xml:space="preserve"> to Nov 2019</w:t>
      </w:r>
    </w:p>
    <w:p w14:paraId="5DA50FAD" w14:textId="77777777" w:rsidR="00FF1207" w:rsidRPr="00301D18" w:rsidRDefault="00000000">
      <w:pPr>
        <w:tabs>
          <w:tab w:val="left" w:pos="1080"/>
        </w:tabs>
        <w:spacing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  <w:r w:rsidRPr="00301D18">
        <w:rPr>
          <w:rFonts w:asciiTheme="majorHAnsi" w:hAnsiTheme="majorHAnsi" w:cstheme="majorHAnsi"/>
          <w:b/>
          <w:bCs/>
        </w:rPr>
        <w:t>RPA Developer</w:t>
      </w:r>
    </w:p>
    <w:p w14:paraId="205741B5" w14:textId="77777777" w:rsidR="00FF1207" w:rsidRPr="00301D1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296"/>
        </w:tabs>
        <w:spacing w:after="0"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  <w:r w:rsidRPr="00301D18">
        <w:rPr>
          <w:rFonts w:asciiTheme="majorHAnsi" w:hAnsiTheme="majorHAnsi" w:cstheme="majorHAnsi"/>
          <w:b/>
          <w:bCs/>
        </w:rPr>
        <w:t>Responsibilities:</w:t>
      </w:r>
    </w:p>
    <w:p w14:paraId="4E80843C" w14:textId="77777777" w:rsidR="00FF1207" w:rsidRPr="00301D18" w:rsidRDefault="00FF1207">
      <w:pPr>
        <w:pBdr>
          <w:top w:val="nil"/>
          <w:left w:val="nil"/>
          <w:bottom w:val="nil"/>
          <w:right w:val="nil"/>
          <w:between w:val="nil"/>
        </w:pBdr>
        <w:tabs>
          <w:tab w:val="left" w:pos="1296"/>
        </w:tabs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</w:p>
    <w:p w14:paraId="335DD694" w14:textId="77777777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bookmarkStart w:id="0" w:name="_gjdgxs" w:colFirst="0" w:colLast="0"/>
      <w:bookmarkEnd w:id="0"/>
      <w:r w:rsidRPr="00301D18">
        <w:rPr>
          <w:rFonts w:asciiTheme="majorHAnsi" w:hAnsiTheme="majorHAnsi" w:cstheme="majorHAnsi"/>
          <w:highlight w:val="white"/>
        </w:rPr>
        <w:t>Extensively involved in Robotic process Automation solutions using Automation Anywhere.</w:t>
      </w:r>
    </w:p>
    <w:p w14:paraId="31FDAB02" w14:textId="77777777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Developed and configured Automation processes as per the technical design document (TDD) to meet the defined requirements.</w:t>
      </w:r>
    </w:p>
    <w:p w14:paraId="6B962AE4" w14:textId="77777777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Created database connections to fetch the data and automated the process to arrange data with Automation Anywhere. </w:t>
      </w:r>
    </w:p>
    <w:p w14:paraId="7AF84B62" w14:textId="77777777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Created and implemented more than 7 bots using Automation Anywhere.</w:t>
      </w:r>
    </w:p>
    <w:p w14:paraId="2270F7CC" w14:textId="7DA2CA9B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 xml:space="preserve">Developed bots using Automation Anywhere to automate </w:t>
      </w:r>
      <w:r w:rsidR="009E73DB" w:rsidRPr="00301D18">
        <w:rPr>
          <w:rFonts w:asciiTheme="majorHAnsi" w:hAnsiTheme="majorHAnsi" w:cstheme="majorHAnsi"/>
          <w:highlight w:val="white"/>
        </w:rPr>
        <w:t>processes</w:t>
      </w:r>
      <w:r w:rsidRPr="00301D18">
        <w:rPr>
          <w:rFonts w:asciiTheme="majorHAnsi" w:hAnsiTheme="majorHAnsi" w:cstheme="majorHAnsi"/>
          <w:highlight w:val="white"/>
        </w:rPr>
        <w:t xml:space="preserve"> which </w:t>
      </w:r>
      <w:r w:rsidR="006D5DAA" w:rsidRPr="00301D18">
        <w:rPr>
          <w:rFonts w:asciiTheme="majorHAnsi" w:hAnsiTheme="majorHAnsi" w:cstheme="majorHAnsi"/>
          <w:highlight w:val="white"/>
        </w:rPr>
        <w:t>were</w:t>
      </w:r>
      <w:r w:rsidRPr="00301D18">
        <w:rPr>
          <w:rFonts w:asciiTheme="majorHAnsi" w:hAnsiTheme="majorHAnsi" w:cstheme="majorHAnsi"/>
          <w:highlight w:val="white"/>
        </w:rPr>
        <w:t xml:space="preserve"> done using manual interference. </w:t>
      </w:r>
    </w:p>
    <w:p w14:paraId="62DF1710" w14:textId="3BF7E22C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lastRenderedPageBreak/>
        <w:t xml:space="preserve">Involved in </w:t>
      </w:r>
      <w:r w:rsidR="009E73DB" w:rsidRPr="00301D18">
        <w:rPr>
          <w:rFonts w:asciiTheme="majorHAnsi" w:hAnsiTheme="majorHAnsi" w:cstheme="majorHAnsi"/>
          <w:highlight w:val="white"/>
        </w:rPr>
        <w:t>automating</w:t>
      </w:r>
      <w:r w:rsidRPr="00301D18">
        <w:rPr>
          <w:rFonts w:asciiTheme="majorHAnsi" w:hAnsiTheme="majorHAnsi" w:cstheme="majorHAnsi"/>
          <w:highlight w:val="white"/>
        </w:rPr>
        <w:t xml:space="preserve"> the business requirement using Automation Anywhere by creating tasks using task recorder and task editors. </w:t>
      </w:r>
    </w:p>
    <w:p w14:paraId="2384A55E" w14:textId="77777777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Worked on using Excel and CSV commands with Automation Anywhere. </w:t>
      </w:r>
    </w:p>
    <w:p w14:paraId="32C8D7D9" w14:textId="77777777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Experienced in using Send Email command to Email reports and errors. </w:t>
      </w:r>
    </w:p>
    <w:p w14:paraId="5E0D6B5C" w14:textId="77777777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Experience in using Delay and Wait commands with Automation Anywhere. </w:t>
      </w:r>
    </w:p>
    <w:p w14:paraId="43DC85DC" w14:textId="77777777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Worked on Activities using Object Cloning and Managed Web Controls. </w:t>
      </w:r>
    </w:p>
    <w:p w14:paraId="7E080FCD" w14:textId="77777777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Performed Image comparison using Image recognition command. </w:t>
      </w:r>
    </w:p>
    <w:p w14:paraId="1653253C" w14:textId="77777777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Used log file to handle the errors and Responsible for all support related issues. </w:t>
      </w:r>
    </w:p>
    <w:p w14:paraId="0EC828B8" w14:textId="77777777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Experience in managing robot's workloads using Automation Anywhere Work Queues. </w:t>
      </w:r>
    </w:p>
    <w:p w14:paraId="2FCEDDFB" w14:textId="6E847FE4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 xml:space="preserve">Involved in </w:t>
      </w:r>
      <w:r w:rsidR="00E72225" w:rsidRPr="00301D18">
        <w:rPr>
          <w:rFonts w:asciiTheme="majorHAnsi" w:hAnsiTheme="majorHAnsi" w:cstheme="majorHAnsi"/>
          <w:highlight w:val="white"/>
        </w:rPr>
        <w:t>designing</w:t>
      </w:r>
      <w:r w:rsidRPr="00301D18">
        <w:rPr>
          <w:rFonts w:asciiTheme="majorHAnsi" w:hAnsiTheme="majorHAnsi" w:cstheme="majorHAnsi"/>
          <w:highlight w:val="white"/>
        </w:rPr>
        <w:t xml:space="preserve"> solutions utilizing RPA (Robotic Process Automation) software, </w:t>
      </w:r>
      <w:r w:rsidR="006D5DAA" w:rsidRPr="00301D18">
        <w:rPr>
          <w:rFonts w:asciiTheme="majorHAnsi" w:hAnsiTheme="majorHAnsi" w:cstheme="majorHAnsi"/>
          <w:highlight w:val="white"/>
        </w:rPr>
        <w:t>maintaining</w:t>
      </w:r>
      <w:r w:rsidRPr="00301D18">
        <w:rPr>
          <w:rFonts w:asciiTheme="majorHAnsi" w:hAnsiTheme="majorHAnsi" w:cstheme="majorHAnsi"/>
          <w:highlight w:val="white"/>
        </w:rPr>
        <w:t xml:space="preserve"> technical responsibility for project delivery as the technical resource on a project. </w:t>
      </w:r>
    </w:p>
    <w:p w14:paraId="2E26B66F" w14:textId="77777777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Created Functional Requirements Documents (FRDs) for a Robotic Process Automation project, based on business process design discussions with business stakeholders.</w:t>
      </w:r>
    </w:p>
    <w:p w14:paraId="1E318868" w14:textId="77777777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Involved in all phases of Software Development Life Cycle including design, development and creating test cases. </w:t>
      </w:r>
    </w:p>
    <w:p w14:paraId="6D4ACD94" w14:textId="77777777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Generated custom reports of Task Run, Task Timeline, Workflow Run, Workflow Timeline, ROI and Visual Logs reports using Report designer activity.</w:t>
      </w:r>
    </w:p>
    <w:p w14:paraId="69BD91C3" w14:textId="77777777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Proactively designed RPA Tasks as per application and business requirements.</w:t>
      </w:r>
    </w:p>
    <w:p w14:paraId="288DCE5E" w14:textId="77777777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Used Controller in Queue management to handle the Exceptions both System and process giving insight of the automated process.</w:t>
      </w:r>
    </w:p>
    <w:p w14:paraId="6332AE88" w14:textId="44056C41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 xml:space="preserve">Maintain and configure several RPA bots as batch processes </w:t>
      </w:r>
      <w:r w:rsidR="001A1AE5" w:rsidRPr="00301D18">
        <w:rPr>
          <w:rFonts w:asciiTheme="majorHAnsi" w:hAnsiTheme="majorHAnsi" w:cstheme="majorHAnsi"/>
          <w:highlight w:val="white"/>
        </w:rPr>
        <w:t>daily</w:t>
      </w:r>
      <w:r w:rsidRPr="00301D18">
        <w:rPr>
          <w:rFonts w:asciiTheme="majorHAnsi" w:hAnsiTheme="majorHAnsi" w:cstheme="majorHAnsi"/>
          <w:highlight w:val="white"/>
        </w:rPr>
        <w:t xml:space="preserve"> and ensure quality and high performance to the internal and vendor applications of the organization.</w:t>
      </w:r>
    </w:p>
    <w:p w14:paraId="2A5E9510" w14:textId="77777777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Formulated and executed agile processes for enhancing performance. </w:t>
      </w:r>
    </w:p>
    <w:p w14:paraId="098951BF" w14:textId="77777777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Experience in staging and deploying the Automation solution into test and live environments. </w:t>
      </w:r>
    </w:p>
    <w:p w14:paraId="7411B213" w14:textId="77777777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Performed tool evaluation and feasibility to help in selecting suitable Automation tool for RPA implementation. </w:t>
      </w:r>
    </w:p>
    <w:p w14:paraId="65E96AC0" w14:textId="77777777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Worked with the UI team to design the appropriate icon and display for the screens.</w:t>
      </w:r>
    </w:p>
    <w:p w14:paraId="46B13EA9" w14:textId="77777777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Created reusable Automation framework with Meta-Bots and reusable libraries with data externalization for RPA implementation.</w:t>
      </w:r>
    </w:p>
    <w:p w14:paraId="18BDBD5A" w14:textId="77777777" w:rsidR="00FF1207" w:rsidRPr="0030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Developed and implemented new technical solutions for production applications to interact effectively with users. </w:t>
      </w:r>
    </w:p>
    <w:p w14:paraId="749B1EBB" w14:textId="77777777" w:rsidR="00A67D1E" w:rsidRPr="00301D18" w:rsidRDefault="00A67D1E" w:rsidP="00FC5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70"/>
        <w:jc w:val="both"/>
        <w:rPr>
          <w:rFonts w:asciiTheme="majorHAnsi" w:hAnsiTheme="majorHAnsi" w:cstheme="majorHAnsi"/>
          <w:highlight w:val="white"/>
        </w:rPr>
      </w:pPr>
    </w:p>
    <w:p w14:paraId="4D9AE725" w14:textId="433DC4AA" w:rsidR="00FF1207" w:rsidRPr="00301D1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b/>
          <w:bCs/>
          <w:highlight w:val="white"/>
        </w:rPr>
        <w:t>Environment</w:t>
      </w:r>
      <w:r w:rsidRPr="00301D18">
        <w:rPr>
          <w:rFonts w:asciiTheme="majorHAnsi" w:hAnsiTheme="majorHAnsi" w:cstheme="majorHAnsi"/>
          <w:highlight w:val="white"/>
        </w:rPr>
        <w:t xml:space="preserve">:  Automation Anywhere 10.5,11.3, </w:t>
      </w:r>
      <w:r w:rsidR="000A135F" w:rsidRPr="00301D18">
        <w:rPr>
          <w:rFonts w:asciiTheme="majorHAnsi" w:hAnsiTheme="majorHAnsi" w:cstheme="majorHAnsi"/>
        </w:rPr>
        <w:t xml:space="preserve">UiPath, </w:t>
      </w:r>
      <w:proofErr w:type="spellStart"/>
      <w:r w:rsidR="001A6295" w:rsidRPr="00301D18">
        <w:rPr>
          <w:rFonts w:asciiTheme="majorHAnsi" w:hAnsiTheme="majorHAnsi" w:cstheme="majorHAnsi"/>
        </w:rPr>
        <w:t>BluePrism</w:t>
      </w:r>
      <w:proofErr w:type="spellEnd"/>
      <w:r w:rsidR="000A135F" w:rsidRPr="00301D18">
        <w:rPr>
          <w:rFonts w:asciiTheme="majorHAnsi" w:hAnsiTheme="majorHAnsi" w:cstheme="majorHAnsi"/>
          <w:highlight w:val="white"/>
        </w:rPr>
        <w:t xml:space="preserve">, </w:t>
      </w:r>
      <w:r w:rsidR="00F026FD" w:rsidRPr="00301D18">
        <w:rPr>
          <w:rFonts w:asciiTheme="majorHAnsi" w:hAnsiTheme="majorHAnsi" w:cstheme="majorHAnsi"/>
          <w:highlight w:val="white"/>
        </w:rPr>
        <w:t xml:space="preserve">Agile, </w:t>
      </w:r>
      <w:r w:rsidRPr="00301D18">
        <w:rPr>
          <w:rFonts w:asciiTheme="majorHAnsi" w:hAnsiTheme="majorHAnsi" w:cstheme="majorHAnsi"/>
          <w:highlight w:val="white"/>
        </w:rPr>
        <w:t>Web Services, C#, .NET, Python, JavaScript, MS SQL, Xml, Windows 20007/2010</w:t>
      </w:r>
    </w:p>
    <w:p w14:paraId="0C1BEAF2" w14:textId="77777777" w:rsidR="00A67D1E" w:rsidRPr="00301D18" w:rsidRDefault="00A67D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</w:p>
    <w:p w14:paraId="7BEEDD8B" w14:textId="77777777" w:rsidR="003B67BB" w:rsidRPr="00301D18" w:rsidRDefault="003B6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</w:p>
    <w:p w14:paraId="0E179DF6" w14:textId="15B612E9" w:rsidR="00FF1207" w:rsidRPr="00301D1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  <w:r w:rsidRPr="00301D18">
        <w:rPr>
          <w:rFonts w:asciiTheme="majorHAnsi" w:hAnsiTheme="majorHAnsi" w:cstheme="majorHAnsi"/>
          <w:b/>
          <w:bCs/>
        </w:rPr>
        <w:t>VALASSIS, MI</w:t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  <w:t xml:space="preserve">                 A</w:t>
      </w:r>
      <w:r w:rsidR="00787430" w:rsidRPr="00301D18">
        <w:rPr>
          <w:rFonts w:asciiTheme="majorHAnsi" w:hAnsiTheme="majorHAnsi" w:cstheme="majorHAnsi"/>
          <w:b/>
          <w:bCs/>
        </w:rPr>
        <w:t>ugust</w:t>
      </w:r>
      <w:r w:rsidRPr="00301D18">
        <w:rPr>
          <w:rFonts w:asciiTheme="majorHAnsi" w:hAnsiTheme="majorHAnsi" w:cstheme="majorHAnsi"/>
          <w:b/>
          <w:bCs/>
        </w:rPr>
        <w:t xml:space="preserve"> 2016 to </w:t>
      </w:r>
      <w:r w:rsidR="00787430" w:rsidRPr="00301D18">
        <w:rPr>
          <w:rFonts w:asciiTheme="majorHAnsi" w:hAnsiTheme="majorHAnsi" w:cstheme="majorHAnsi"/>
          <w:b/>
          <w:bCs/>
        </w:rPr>
        <w:t>April</w:t>
      </w:r>
      <w:r w:rsidRPr="00301D18">
        <w:rPr>
          <w:rFonts w:asciiTheme="majorHAnsi" w:hAnsiTheme="majorHAnsi" w:cstheme="majorHAnsi"/>
          <w:b/>
          <w:bCs/>
        </w:rPr>
        <w:t xml:space="preserve"> 201</w:t>
      </w:r>
      <w:r w:rsidR="00787430" w:rsidRPr="00301D18">
        <w:rPr>
          <w:rFonts w:asciiTheme="majorHAnsi" w:hAnsiTheme="majorHAnsi" w:cstheme="majorHAnsi"/>
          <w:b/>
          <w:bCs/>
        </w:rPr>
        <w:t>8</w:t>
      </w:r>
    </w:p>
    <w:p w14:paraId="3B1395F3" w14:textId="77777777" w:rsidR="00FF1207" w:rsidRPr="00301D18" w:rsidRDefault="00000000">
      <w:pPr>
        <w:tabs>
          <w:tab w:val="left" w:pos="1080"/>
        </w:tabs>
        <w:spacing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  <w:r w:rsidRPr="00301D18">
        <w:rPr>
          <w:rFonts w:asciiTheme="majorHAnsi" w:hAnsiTheme="majorHAnsi" w:cstheme="majorHAnsi"/>
          <w:b/>
          <w:bCs/>
        </w:rPr>
        <w:t>RPA Developer</w:t>
      </w:r>
    </w:p>
    <w:p w14:paraId="796C4BDD" w14:textId="77777777" w:rsidR="00FF1207" w:rsidRPr="00301D1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296"/>
        </w:tabs>
        <w:spacing w:after="0"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  <w:r w:rsidRPr="00301D18">
        <w:rPr>
          <w:rFonts w:asciiTheme="majorHAnsi" w:hAnsiTheme="majorHAnsi" w:cstheme="majorHAnsi"/>
          <w:b/>
          <w:bCs/>
        </w:rPr>
        <w:t>Responsibilities</w:t>
      </w:r>
    </w:p>
    <w:p w14:paraId="4AA74D27" w14:textId="77777777" w:rsidR="00FF1207" w:rsidRPr="00301D18" w:rsidRDefault="00FF1207">
      <w:pPr>
        <w:pBdr>
          <w:top w:val="nil"/>
          <w:left w:val="nil"/>
          <w:bottom w:val="nil"/>
          <w:right w:val="nil"/>
          <w:between w:val="nil"/>
        </w:pBdr>
        <w:tabs>
          <w:tab w:val="left" w:pos="1296"/>
        </w:tabs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</w:p>
    <w:p w14:paraId="0F47B25A" w14:textId="096D3B24" w:rsidR="00FF1207" w:rsidRPr="00301D1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 xml:space="preserve"> Involved in designing, developing and implementation of Robotic process automation (RPA) using </w:t>
      </w:r>
      <w:r w:rsidR="00F31872" w:rsidRPr="00301D18">
        <w:rPr>
          <w:rFonts w:asciiTheme="majorHAnsi" w:hAnsiTheme="majorHAnsi" w:cstheme="majorHAnsi"/>
          <w:highlight w:val="white"/>
        </w:rPr>
        <w:t>UiPath</w:t>
      </w:r>
      <w:r w:rsidRPr="00301D18">
        <w:rPr>
          <w:rFonts w:asciiTheme="majorHAnsi" w:hAnsiTheme="majorHAnsi" w:cstheme="majorHAnsi"/>
          <w:highlight w:val="white"/>
        </w:rPr>
        <w:t>.</w:t>
      </w:r>
    </w:p>
    <w:p w14:paraId="4C91F0B9" w14:textId="33B9202D" w:rsidR="00FF1207" w:rsidRPr="00301D1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 xml:space="preserve">Configuring new </w:t>
      </w:r>
      <w:r w:rsidR="00F31872" w:rsidRPr="00301D18">
        <w:rPr>
          <w:rFonts w:asciiTheme="majorHAnsi" w:hAnsiTheme="majorHAnsi" w:cstheme="majorHAnsi"/>
          <w:highlight w:val="white"/>
        </w:rPr>
        <w:t>UiPath</w:t>
      </w:r>
      <w:r w:rsidRPr="00301D18">
        <w:rPr>
          <w:rFonts w:asciiTheme="majorHAnsi" w:hAnsiTheme="majorHAnsi" w:cstheme="majorHAnsi"/>
          <w:highlight w:val="white"/>
        </w:rPr>
        <w:t xml:space="preserve"> processes and objects using core workflow principles that are efficient, well structured, </w:t>
      </w:r>
      <w:r w:rsidR="00787430" w:rsidRPr="00301D18">
        <w:rPr>
          <w:rFonts w:asciiTheme="majorHAnsi" w:hAnsiTheme="majorHAnsi" w:cstheme="majorHAnsi"/>
          <w:highlight w:val="white"/>
        </w:rPr>
        <w:t>maintainable,</w:t>
      </w:r>
      <w:r w:rsidRPr="00301D18">
        <w:rPr>
          <w:rFonts w:asciiTheme="majorHAnsi" w:hAnsiTheme="majorHAnsi" w:cstheme="majorHAnsi"/>
          <w:highlight w:val="white"/>
        </w:rPr>
        <w:t xml:space="preserve"> and easy to understand for further requirements.</w:t>
      </w:r>
    </w:p>
    <w:p w14:paraId="15CCD4BB" w14:textId="02D639F3" w:rsidR="00FF1207" w:rsidRPr="00301D1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 xml:space="preserve">Implemented </w:t>
      </w:r>
      <w:r w:rsidR="00F31872" w:rsidRPr="00301D18">
        <w:rPr>
          <w:rFonts w:asciiTheme="majorHAnsi" w:hAnsiTheme="majorHAnsi" w:cstheme="majorHAnsi"/>
          <w:highlight w:val="white"/>
        </w:rPr>
        <w:t>UiPath</w:t>
      </w:r>
      <w:r w:rsidRPr="00301D18">
        <w:rPr>
          <w:rFonts w:asciiTheme="majorHAnsi" w:hAnsiTheme="majorHAnsi" w:cstheme="majorHAnsi"/>
          <w:highlight w:val="white"/>
        </w:rPr>
        <w:t xml:space="preserve"> User authentication by defining user roles, creating </w:t>
      </w:r>
      <w:r w:rsidR="001A1AE5" w:rsidRPr="00301D18">
        <w:rPr>
          <w:rFonts w:asciiTheme="majorHAnsi" w:hAnsiTheme="majorHAnsi" w:cstheme="majorHAnsi"/>
          <w:highlight w:val="white"/>
        </w:rPr>
        <w:t>users,</w:t>
      </w:r>
      <w:r w:rsidRPr="00301D18">
        <w:rPr>
          <w:rFonts w:asciiTheme="majorHAnsi" w:hAnsiTheme="majorHAnsi" w:cstheme="majorHAnsi"/>
          <w:highlight w:val="white"/>
        </w:rPr>
        <w:t xml:space="preserve"> and setting password policies.</w:t>
      </w:r>
    </w:p>
    <w:p w14:paraId="6E09D682" w14:textId="19020BE6" w:rsidR="00FF1207" w:rsidRPr="00301D1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 xml:space="preserve">Designed </w:t>
      </w:r>
      <w:r w:rsidR="00F31872" w:rsidRPr="00301D18">
        <w:rPr>
          <w:rFonts w:asciiTheme="majorHAnsi" w:hAnsiTheme="majorHAnsi" w:cstheme="majorHAnsi"/>
          <w:highlight w:val="white"/>
        </w:rPr>
        <w:t>UiPath</w:t>
      </w:r>
      <w:r w:rsidRPr="00301D18">
        <w:rPr>
          <w:rFonts w:asciiTheme="majorHAnsi" w:hAnsiTheme="majorHAnsi" w:cstheme="majorHAnsi"/>
          <w:highlight w:val="white"/>
        </w:rPr>
        <w:t xml:space="preserve"> process solutions in accordance with standard </w:t>
      </w:r>
      <w:r w:rsidR="00F31872" w:rsidRPr="00301D18">
        <w:rPr>
          <w:rFonts w:asciiTheme="majorHAnsi" w:hAnsiTheme="majorHAnsi" w:cstheme="majorHAnsi"/>
          <w:highlight w:val="white"/>
        </w:rPr>
        <w:t>UiPath</w:t>
      </w:r>
      <w:r w:rsidRPr="00301D18">
        <w:rPr>
          <w:rFonts w:asciiTheme="majorHAnsi" w:hAnsiTheme="majorHAnsi" w:cstheme="majorHAnsi"/>
          <w:highlight w:val="white"/>
        </w:rPr>
        <w:t xml:space="preserve"> design principles and conventions.</w:t>
      </w:r>
    </w:p>
    <w:p w14:paraId="0A772B7F" w14:textId="77777777" w:rsidR="00FF1207" w:rsidRPr="00301D1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Developed Process Define Document (PDD) to capture end to end user keystrokes and system behavior.</w:t>
      </w:r>
    </w:p>
    <w:p w14:paraId="18CC5AC4" w14:textId="77777777" w:rsidR="00FF1207" w:rsidRPr="00301D1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>Develop and translate Solution Design Document (SDD) into an overarching design to minimize configuration.</w:t>
      </w:r>
    </w:p>
    <w:p w14:paraId="72C2CA72" w14:textId="5900DBE6" w:rsidR="00FF1207" w:rsidRPr="00301D1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 xml:space="preserve">Experienced in using </w:t>
      </w:r>
      <w:r w:rsidR="00F31872" w:rsidRPr="00301D18">
        <w:rPr>
          <w:rFonts w:asciiTheme="majorHAnsi" w:hAnsiTheme="majorHAnsi" w:cstheme="majorHAnsi"/>
          <w:highlight w:val="white"/>
        </w:rPr>
        <w:t>UiPath</w:t>
      </w:r>
      <w:r w:rsidRPr="00301D18">
        <w:rPr>
          <w:rFonts w:asciiTheme="majorHAnsi" w:hAnsiTheme="majorHAnsi" w:cstheme="majorHAnsi"/>
          <w:highlight w:val="white"/>
        </w:rPr>
        <w:t xml:space="preserve">'s Credential Manager for maintaining, </w:t>
      </w:r>
      <w:r w:rsidR="001A1AE5" w:rsidRPr="00301D18">
        <w:rPr>
          <w:rFonts w:asciiTheme="majorHAnsi" w:hAnsiTheme="majorHAnsi" w:cstheme="majorHAnsi"/>
          <w:highlight w:val="white"/>
        </w:rPr>
        <w:t>securing,</w:t>
      </w:r>
      <w:r w:rsidRPr="00301D18">
        <w:rPr>
          <w:rFonts w:asciiTheme="majorHAnsi" w:hAnsiTheme="majorHAnsi" w:cstheme="majorHAnsi"/>
          <w:highlight w:val="white"/>
        </w:rPr>
        <w:t xml:space="preserve"> and retrieving the user credentials.</w:t>
      </w:r>
    </w:p>
    <w:p w14:paraId="35DD6EED" w14:textId="6CC6B0AB" w:rsidR="00FF1207" w:rsidRPr="00301D1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 xml:space="preserve">Experienced in using </w:t>
      </w:r>
      <w:r w:rsidR="00F31872" w:rsidRPr="00301D18">
        <w:rPr>
          <w:rFonts w:asciiTheme="majorHAnsi" w:hAnsiTheme="majorHAnsi" w:cstheme="majorHAnsi"/>
          <w:highlight w:val="white"/>
        </w:rPr>
        <w:t>UiPath</w:t>
      </w:r>
      <w:r w:rsidRPr="00301D18">
        <w:rPr>
          <w:rFonts w:asciiTheme="majorHAnsi" w:hAnsiTheme="majorHAnsi" w:cstheme="majorHAnsi"/>
          <w:highlight w:val="white"/>
        </w:rPr>
        <w:t xml:space="preserve"> Studio, Orchestrator, Screen, Data &amp; Web scraping techniques.</w:t>
      </w:r>
    </w:p>
    <w:p w14:paraId="0AF54927" w14:textId="77777777" w:rsidR="00FF1207" w:rsidRPr="00301D1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lastRenderedPageBreak/>
        <w:t>Experienced in controlling the BOT's using RPA administrative/Orchestrator.</w:t>
      </w:r>
    </w:p>
    <w:p w14:paraId="7F04027B" w14:textId="1805FD9D" w:rsidR="00FF1207" w:rsidRPr="00301D1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highlight w:val="white"/>
        </w:rPr>
        <w:t xml:space="preserve">Automation Involved in designing, developing and implementation of Robotic process automation (RPA) using </w:t>
      </w:r>
      <w:r w:rsidR="00F31872" w:rsidRPr="00301D18">
        <w:rPr>
          <w:rFonts w:asciiTheme="majorHAnsi" w:hAnsiTheme="majorHAnsi" w:cstheme="majorHAnsi"/>
          <w:highlight w:val="white"/>
        </w:rPr>
        <w:t>UiPath</w:t>
      </w:r>
      <w:r w:rsidRPr="00301D18">
        <w:rPr>
          <w:rFonts w:asciiTheme="majorHAnsi" w:hAnsiTheme="majorHAnsi" w:cstheme="majorHAnsi"/>
          <w:highlight w:val="white"/>
        </w:rPr>
        <w:t>.</w:t>
      </w:r>
    </w:p>
    <w:p w14:paraId="70907F7C" w14:textId="46B20B7E" w:rsidR="00C028D8" w:rsidRPr="00301D18" w:rsidRDefault="00000000" w:rsidP="00C028D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"/>
          <w:tab w:val="left" w:pos="360"/>
          <w:tab w:val="left" w:pos="990"/>
        </w:tabs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 xml:space="preserve">Problem solving issues that arise in day to day running of </w:t>
      </w:r>
      <w:proofErr w:type="spellStart"/>
      <w:r w:rsidR="001A6295" w:rsidRPr="00301D18">
        <w:rPr>
          <w:rFonts w:asciiTheme="majorHAnsi" w:hAnsiTheme="majorHAnsi" w:cstheme="majorHAnsi"/>
        </w:rPr>
        <w:t>BluePrism</w:t>
      </w:r>
      <w:proofErr w:type="spellEnd"/>
      <w:r w:rsidRPr="00301D18">
        <w:rPr>
          <w:rFonts w:asciiTheme="majorHAnsi" w:hAnsiTheme="majorHAnsi" w:cstheme="majorHAnsi"/>
        </w:rPr>
        <w:t xml:space="preserve"> processes and providing timely responses and solutions as required.</w:t>
      </w:r>
    </w:p>
    <w:p w14:paraId="4D055D54" w14:textId="327ED9DA" w:rsidR="00C028D8" w:rsidRPr="00301D18" w:rsidRDefault="00C028D8" w:rsidP="00C028D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"/>
          <w:tab w:val="left" w:pos="360"/>
          <w:tab w:val="left" w:pos="990"/>
        </w:tabs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shd w:val="clear" w:color="auto" w:fill="FFFFFF"/>
        </w:rPr>
        <w:t xml:space="preserve">Support the business units during the UAT and rollout phases. Effective communication skills with the ability to present technical details to a non-technical audience. </w:t>
      </w:r>
      <w:r w:rsidRPr="00301D18">
        <w:rPr>
          <w:rFonts w:asciiTheme="majorHAnsi" w:hAnsiTheme="majorHAnsi" w:cstheme="majorHAnsi"/>
        </w:rPr>
        <w:t>Monitoring the Bot run in the production environment and troubleshooting if necessary.</w:t>
      </w:r>
    </w:p>
    <w:p w14:paraId="4A6E422A" w14:textId="77777777" w:rsidR="00FF1207" w:rsidRPr="00301D1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"/>
          <w:tab w:val="left" w:pos="360"/>
          <w:tab w:val="left" w:pos="990"/>
        </w:tabs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Created database connections to fetch the data and automated the process to arrange data with Automation Anywhere.</w:t>
      </w:r>
    </w:p>
    <w:p w14:paraId="02ED2060" w14:textId="77777777" w:rsidR="00FF1207" w:rsidRPr="00301D1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"/>
          <w:tab w:val="left" w:pos="360"/>
          <w:tab w:val="left" w:pos="990"/>
        </w:tabs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Innovatively integrated the advanced features of automation tools like OCR, Web Recorder for existing robots and improved the performance using Automation Anywhere.</w:t>
      </w:r>
    </w:p>
    <w:p w14:paraId="5DFFB18E" w14:textId="77777777" w:rsidR="00FF1207" w:rsidRPr="00301D1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"/>
          <w:tab w:val="left" w:pos="360"/>
          <w:tab w:val="left" w:pos="990"/>
        </w:tabs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Used various actions like Conditions and Loops, User prompts, Error Logging and commands like Object Cloning, OCR, Keystrokes etc., for coding the automation process.</w:t>
      </w:r>
    </w:p>
    <w:p w14:paraId="686DCF59" w14:textId="35D8AEB2" w:rsidR="00C028D8" w:rsidRPr="00301D18" w:rsidRDefault="00000000" w:rsidP="00C028D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"/>
          <w:tab w:val="left" w:pos="360"/>
          <w:tab w:val="left" w:pos="990"/>
        </w:tabs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 xml:space="preserve">Communicating with </w:t>
      </w:r>
      <w:proofErr w:type="spellStart"/>
      <w:r w:rsidR="001A6295" w:rsidRPr="00301D18">
        <w:rPr>
          <w:rFonts w:asciiTheme="majorHAnsi" w:hAnsiTheme="majorHAnsi" w:cstheme="majorHAnsi"/>
        </w:rPr>
        <w:t>BluePrism</w:t>
      </w:r>
      <w:proofErr w:type="spellEnd"/>
      <w:r w:rsidRPr="00301D18">
        <w:rPr>
          <w:rFonts w:asciiTheme="majorHAnsi" w:hAnsiTheme="majorHAnsi" w:cstheme="majorHAnsi"/>
        </w:rPr>
        <w:t xml:space="preserve"> on software related issues, suggested improvements and participating with other users in the </w:t>
      </w:r>
      <w:proofErr w:type="spellStart"/>
      <w:r w:rsidR="001A6295" w:rsidRPr="00301D18">
        <w:rPr>
          <w:rFonts w:asciiTheme="majorHAnsi" w:hAnsiTheme="majorHAnsi" w:cstheme="majorHAnsi"/>
        </w:rPr>
        <w:t>BluePrism</w:t>
      </w:r>
      <w:proofErr w:type="spellEnd"/>
      <w:r w:rsidRPr="00301D18">
        <w:rPr>
          <w:rFonts w:asciiTheme="majorHAnsi" w:hAnsiTheme="majorHAnsi" w:cstheme="majorHAnsi"/>
        </w:rPr>
        <w:t xml:space="preserve"> community.</w:t>
      </w:r>
    </w:p>
    <w:p w14:paraId="2AC6C98A" w14:textId="60B89942" w:rsidR="00FF1207" w:rsidRPr="00301D18" w:rsidRDefault="00C028D8" w:rsidP="0019163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"/>
          <w:tab w:val="left" w:pos="360"/>
          <w:tab w:val="left" w:pos="990"/>
        </w:tabs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shd w:val="clear" w:color="auto" w:fill="FFFFFF"/>
        </w:rPr>
        <w:t xml:space="preserve">Support the business units during the UAT and rollout phases. Effective communication skills with the ability to present technical details to a non-technical audience. </w:t>
      </w:r>
      <w:r w:rsidRPr="00301D18">
        <w:rPr>
          <w:rFonts w:asciiTheme="majorHAnsi" w:hAnsiTheme="majorHAnsi" w:cstheme="majorHAnsi"/>
        </w:rPr>
        <w:t>Monitoring the Bot run in the production environment and troubleshooting if necessary.</w:t>
      </w:r>
    </w:p>
    <w:p w14:paraId="24383C2B" w14:textId="77777777" w:rsidR="00FC5D53" w:rsidRPr="00301D18" w:rsidRDefault="00FC5D53" w:rsidP="00FC5D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90"/>
          <w:tab w:val="left" w:pos="360"/>
          <w:tab w:val="left" w:pos="990"/>
        </w:tabs>
        <w:spacing w:after="0" w:line="240" w:lineRule="auto"/>
        <w:ind w:left="-450" w:right="-270"/>
        <w:jc w:val="both"/>
        <w:rPr>
          <w:rFonts w:asciiTheme="majorHAnsi" w:hAnsiTheme="majorHAnsi" w:cstheme="majorHAnsi"/>
        </w:rPr>
      </w:pPr>
    </w:p>
    <w:p w14:paraId="019A9166" w14:textId="02660D34" w:rsidR="00A67D1E" w:rsidRPr="00301D18" w:rsidRDefault="00000000" w:rsidP="00FC5D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b/>
          <w:bCs/>
        </w:rPr>
        <w:t>Environment</w:t>
      </w:r>
      <w:r w:rsidRPr="00301D18">
        <w:rPr>
          <w:rFonts w:asciiTheme="majorHAnsi" w:hAnsiTheme="majorHAnsi" w:cstheme="majorHAnsi"/>
        </w:rPr>
        <w:t xml:space="preserve">:  </w:t>
      </w:r>
      <w:r w:rsidR="00F31872" w:rsidRPr="00301D18">
        <w:rPr>
          <w:rFonts w:asciiTheme="majorHAnsi" w:hAnsiTheme="majorHAnsi" w:cstheme="majorHAnsi"/>
        </w:rPr>
        <w:t>UiPath</w:t>
      </w:r>
      <w:r w:rsidRPr="00301D18">
        <w:rPr>
          <w:rFonts w:asciiTheme="majorHAnsi" w:hAnsiTheme="majorHAnsi" w:cstheme="majorHAnsi"/>
        </w:rPr>
        <w:t>, SQL, MS SQL Server,</w:t>
      </w:r>
      <w:r w:rsidR="00F31872" w:rsidRPr="00301D18">
        <w:rPr>
          <w:rFonts w:asciiTheme="majorHAnsi" w:hAnsiTheme="majorHAnsi" w:cstheme="majorHAnsi"/>
        </w:rPr>
        <w:t xml:space="preserve"> </w:t>
      </w:r>
      <w:r w:rsidRPr="00301D18">
        <w:rPr>
          <w:rFonts w:asciiTheme="majorHAnsi" w:hAnsiTheme="majorHAnsi" w:cstheme="majorHAnsi"/>
        </w:rPr>
        <w:t>MS Access, Agile, C# .Net, HTML, Java Script</w:t>
      </w:r>
    </w:p>
    <w:p w14:paraId="31C7B34A" w14:textId="77777777" w:rsidR="00105A0F" w:rsidRPr="00301D18" w:rsidRDefault="00105A0F">
      <w:pPr>
        <w:spacing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</w:p>
    <w:p w14:paraId="1BAB5F63" w14:textId="6C1F8F3A" w:rsidR="00FF1207" w:rsidRPr="00301D18" w:rsidRDefault="00D81708">
      <w:pPr>
        <w:spacing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  <w:proofErr w:type="spellStart"/>
      <w:r w:rsidRPr="00301D18">
        <w:rPr>
          <w:rFonts w:asciiTheme="majorHAnsi" w:hAnsiTheme="majorHAnsi" w:cstheme="majorHAnsi"/>
          <w:b/>
          <w:bCs/>
        </w:rPr>
        <w:t>Symantrix</w:t>
      </w:r>
      <w:proofErr w:type="spellEnd"/>
      <w:r w:rsidRPr="00301D18">
        <w:rPr>
          <w:rFonts w:asciiTheme="majorHAnsi" w:hAnsiTheme="majorHAnsi" w:cstheme="majorHAnsi"/>
          <w:b/>
          <w:bCs/>
        </w:rPr>
        <w:t>, India</w:t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</w:r>
      <w:r w:rsidRPr="00301D18">
        <w:rPr>
          <w:rFonts w:asciiTheme="majorHAnsi" w:hAnsiTheme="majorHAnsi" w:cstheme="majorHAnsi"/>
          <w:b/>
          <w:bCs/>
        </w:rPr>
        <w:tab/>
        <w:t xml:space="preserve">                                                       </w:t>
      </w:r>
      <w:r w:rsidR="00787430" w:rsidRPr="00301D18">
        <w:rPr>
          <w:rFonts w:asciiTheme="majorHAnsi" w:hAnsiTheme="majorHAnsi" w:cstheme="majorHAnsi"/>
          <w:b/>
          <w:bCs/>
        </w:rPr>
        <w:t>July</w:t>
      </w:r>
      <w:r w:rsidRPr="00301D18">
        <w:rPr>
          <w:rFonts w:asciiTheme="majorHAnsi" w:hAnsiTheme="majorHAnsi" w:cstheme="majorHAnsi"/>
          <w:b/>
          <w:bCs/>
        </w:rPr>
        <w:t xml:space="preserve"> 2013 – Dec 2014 </w:t>
      </w:r>
    </w:p>
    <w:p w14:paraId="18770F97" w14:textId="77777777" w:rsidR="00FF1207" w:rsidRPr="00301D18" w:rsidRDefault="00000000">
      <w:pPr>
        <w:spacing w:after="0"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  <w:r w:rsidRPr="00301D18">
        <w:rPr>
          <w:rFonts w:asciiTheme="majorHAnsi" w:hAnsiTheme="majorHAnsi" w:cstheme="majorHAnsi"/>
          <w:b/>
          <w:bCs/>
        </w:rPr>
        <w:t>Software Developer</w:t>
      </w:r>
    </w:p>
    <w:p w14:paraId="2A9DD74B" w14:textId="77777777" w:rsidR="00FF1207" w:rsidRPr="00301D18" w:rsidRDefault="00FF1207">
      <w:pPr>
        <w:spacing w:after="0" w:line="240" w:lineRule="auto"/>
        <w:ind w:left="-90" w:right="-270"/>
        <w:jc w:val="both"/>
        <w:rPr>
          <w:rFonts w:asciiTheme="majorHAnsi" w:hAnsiTheme="majorHAnsi" w:cstheme="majorHAnsi"/>
          <w:b/>
          <w:bCs/>
          <w:u w:val="single"/>
        </w:rPr>
      </w:pPr>
    </w:p>
    <w:p w14:paraId="04591E02" w14:textId="77777777" w:rsidR="00FF1207" w:rsidRPr="00301D18" w:rsidRDefault="00000000">
      <w:pPr>
        <w:spacing w:after="0" w:line="240" w:lineRule="auto"/>
        <w:ind w:left="-90" w:right="-270"/>
        <w:jc w:val="both"/>
        <w:rPr>
          <w:rFonts w:asciiTheme="majorHAnsi" w:hAnsiTheme="majorHAnsi" w:cstheme="majorHAnsi"/>
          <w:b/>
          <w:bCs/>
        </w:rPr>
      </w:pPr>
      <w:r w:rsidRPr="00301D18">
        <w:rPr>
          <w:rFonts w:asciiTheme="majorHAnsi" w:hAnsiTheme="majorHAnsi" w:cstheme="majorHAnsi"/>
          <w:b/>
          <w:bCs/>
        </w:rPr>
        <w:t>Responsibilities:</w:t>
      </w:r>
    </w:p>
    <w:p w14:paraId="69E0EA52" w14:textId="77777777" w:rsidR="00FF1207" w:rsidRPr="00301D1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Developed user interfaces using HTML5, CSS3, JavaScript, XHTML, jQuery, AJAX, JSON. </w:t>
      </w:r>
    </w:p>
    <w:p w14:paraId="748A4372" w14:textId="77777777" w:rsidR="00FF1207" w:rsidRPr="00301D1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Developed different data formatted web applications and deployed the script using client-side scripting using JavaScript. </w:t>
      </w:r>
    </w:p>
    <w:p w14:paraId="774A6FAF" w14:textId="6E3AD9A3" w:rsidR="00FF1207" w:rsidRPr="00301D1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 xml:space="preserve">Developed different </w:t>
      </w:r>
      <w:r w:rsidR="009E73DB" w:rsidRPr="00301D18">
        <w:rPr>
          <w:rFonts w:asciiTheme="majorHAnsi" w:hAnsiTheme="majorHAnsi" w:cstheme="majorHAnsi"/>
        </w:rPr>
        <w:t>jQuery</w:t>
      </w:r>
      <w:r w:rsidRPr="00301D18">
        <w:rPr>
          <w:rFonts w:asciiTheme="majorHAnsi" w:hAnsiTheme="majorHAnsi" w:cstheme="majorHAnsi"/>
        </w:rPr>
        <w:t xml:space="preserve"> components in MVC micro architecture framework which internally use various design patterns such as singleton, command, delegate, etc. </w:t>
      </w:r>
    </w:p>
    <w:p w14:paraId="7DAB95C4" w14:textId="77777777" w:rsidR="00FF1207" w:rsidRPr="00301D1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Developed HTML prototype and UI deliverables, such as wireframes, flowcharts, screen mock-ups, and interface design specifications. </w:t>
      </w:r>
    </w:p>
    <w:p w14:paraId="3A9D7085" w14:textId="77777777" w:rsidR="00FF1207" w:rsidRPr="00301D1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Designed and developed various Screens using JSP, DOJO, HTML, and CSS. </w:t>
      </w:r>
    </w:p>
    <w:p w14:paraId="44F282F2" w14:textId="77777777" w:rsidR="00FF1207" w:rsidRPr="00301D1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Coordinate with QA for testing, Production releases, Application deployment and integration.</w:t>
      </w:r>
    </w:p>
    <w:p w14:paraId="26965595" w14:textId="77777777" w:rsidR="00FF1207" w:rsidRPr="00301D1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Participated in meetings for enhancing the features for the portal. </w:t>
      </w:r>
    </w:p>
    <w:p w14:paraId="705DFC88" w14:textId="77777777" w:rsidR="00FF1207" w:rsidRPr="00301D1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Participated in Code review and Quality Assurance. </w:t>
      </w:r>
    </w:p>
    <w:p w14:paraId="60ADF194" w14:textId="77777777" w:rsidR="00FF1207" w:rsidRPr="00301D1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Being a developer, organized with onsite team and client in understanding the business process and requirement understanding.</w:t>
      </w:r>
    </w:p>
    <w:p w14:paraId="0C19A47E" w14:textId="77777777" w:rsidR="00FF1207" w:rsidRPr="00301D1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Involved in developing all stages of Software Development Life Cycle which includes Analysis, System study and designing of the project. </w:t>
      </w:r>
    </w:p>
    <w:p w14:paraId="4EC83490" w14:textId="77777777" w:rsidR="00FF1207" w:rsidRPr="00301D1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 xml:space="preserve">Created and optimized graphic prototype websites and applications interfaces using HTML and CSS. And developed front-end screens with HTML, DHTML, CSS, JavaScript and JSP. Extensively did client-side validations </w:t>
      </w:r>
      <w:proofErr w:type="gramStart"/>
      <w:r w:rsidRPr="00301D18">
        <w:rPr>
          <w:rFonts w:asciiTheme="majorHAnsi" w:hAnsiTheme="majorHAnsi" w:cstheme="majorHAnsi"/>
        </w:rPr>
        <w:t>using</w:t>
      </w:r>
      <w:proofErr w:type="gramEnd"/>
      <w:r w:rsidRPr="00301D18">
        <w:rPr>
          <w:rFonts w:asciiTheme="majorHAnsi" w:hAnsiTheme="majorHAnsi" w:cstheme="majorHAnsi"/>
        </w:rPr>
        <w:t xml:space="preserve"> JavaScript and developed the required Servlets. </w:t>
      </w:r>
    </w:p>
    <w:p w14:paraId="71955A64" w14:textId="77777777" w:rsidR="00FF1207" w:rsidRPr="00301D1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 Involved in Production Support and minor enhancements as per application requirements.</w:t>
      </w:r>
    </w:p>
    <w:p w14:paraId="09B9A59E" w14:textId="7740B611" w:rsidR="00FF1207" w:rsidRPr="00301D1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 xml:space="preserve">Designed and Developed Java Script framework which is </w:t>
      </w:r>
      <w:r w:rsidR="009E73DB" w:rsidRPr="00301D18">
        <w:rPr>
          <w:rFonts w:asciiTheme="majorHAnsi" w:hAnsiTheme="majorHAnsi" w:cstheme="majorHAnsi"/>
        </w:rPr>
        <w:t>wrapped</w:t>
      </w:r>
      <w:r w:rsidRPr="00301D18">
        <w:rPr>
          <w:rFonts w:asciiTheme="majorHAnsi" w:hAnsiTheme="majorHAnsi" w:cstheme="majorHAnsi"/>
        </w:rPr>
        <w:t xml:space="preserve"> on top of JQUERY framework and AJAX based UI framework for UI Configuration widgets. </w:t>
      </w:r>
    </w:p>
    <w:p w14:paraId="32135878" w14:textId="77777777" w:rsidR="00FF1207" w:rsidRPr="00301D1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Developed Web Services for data transfer from client to server and vice versa using Apache Axis, SOAP, WSDL, and UDDI. </w:t>
      </w:r>
    </w:p>
    <w:p w14:paraId="2B35C4AB" w14:textId="45831826" w:rsidR="00FF1207" w:rsidRPr="00301D1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lastRenderedPageBreak/>
        <w:t xml:space="preserve">Used </w:t>
      </w:r>
      <w:r w:rsidR="009E73DB" w:rsidRPr="00301D18">
        <w:rPr>
          <w:rFonts w:asciiTheme="majorHAnsi" w:hAnsiTheme="majorHAnsi" w:cstheme="majorHAnsi"/>
        </w:rPr>
        <w:t>JavaScript</w:t>
      </w:r>
      <w:r w:rsidRPr="00301D18">
        <w:rPr>
          <w:rFonts w:asciiTheme="majorHAnsi" w:hAnsiTheme="majorHAnsi" w:cstheme="majorHAnsi"/>
        </w:rPr>
        <w:t xml:space="preserve"> and MVC Frameworks in the development of </w:t>
      </w:r>
      <w:r w:rsidR="009E73DB" w:rsidRPr="00301D18">
        <w:rPr>
          <w:rFonts w:asciiTheme="majorHAnsi" w:hAnsiTheme="majorHAnsi" w:cstheme="majorHAnsi"/>
        </w:rPr>
        <w:t>web</w:t>
      </w:r>
      <w:r w:rsidRPr="00301D18">
        <w:rPr>
          <w:rFonts w:asciiTheme="majorHAnsi" w:hAnsiTheme="majorHAnsi" w:cstheme="majorHAnsi"/>
        </w:rPr>
        <w:t xml:space="preserve"> applications.</w:t>
      </w:r>
    </w:p>
    <w:p w14:paraId="48C69C21" w14:textId="77777777" w:rsidR="00FF1207" w:rsidRPr="00301D1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0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</w:rPr>
        <w:t>Worked one-on-one with a client to develop layout, color scheme for his website and implemented it into a final interface design with the HTML5/CSS3 &amp; JavaScript using Dreamweaver. </w:t>
      </w:r>
    </w:p>
    <w:p w14:paraId="066066D3" w14:textId="77777777" w:rsidR="00FF1207" w:rsidRPr="00301D18" w:rsidRDefault="00FF1207">
      <w:pP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</w:p>
    <w:p w14:paraId="3B554F0C" w14:textId="77777777" w:rsidR="00FF1207" w:rsidRPr="00301D18" w:rsidRDefault="00FF1207">
      <w:pP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</w:p>
    <w:p w14:paraId="52C64125" w14:textId="0EAAB680" w:rsidR="00FF1207" w:rsidRPr="00301D18" w:rsidRDefault="00000000">
      <w:pP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  <w:r w:rsidRPr="00301D18">
        <w:rPr>
          <w:rFonts w:asciiTheme="majorHAnsi" w:hAnsiTheme="majorHAnsi" w:cstheme="majorHAnsi"/>
          <w:b/>
          <w:bCs/>
        </w:rPr>
        <w:t>Environment</w:t>
      </w:r>
      <w:r w:rsidRPr="00301D18">
        <w:rPr>
          <w:rFonts w:asciiTheme="majorHAnsi" w:hAnsiTheme="majorHAnsi" w:cstheme="majorHAnsi"/>
        </w:rPr>
        <w:t xml:space="preserve">: ASP.NET, JavaScript, HTML5, CSS3, jQuery, </w:t>
      </w:r>
      <w:r w:rsidR="00F026FD" w:rsidRPr="00301D18">
        <w:rPr>
          <w:rFonts w:asciiTheme="majorHAnsi" w:hAnsiTheme="majorHAnsi" w:cstheme="majorHAnsi"/>
        </w:rPr>
        <w:t xml:space="preserve">DB2, Oracle, </w:t>
      </w:r>
      <w:r w:rsidRPr="00301D18">
        <w:rPr>
          <w:rFonts w:asciiTheme="majorHAnsi" w:hAnsiTheme="majorHAnsi" w:cstheme="majorHAnsi"/>
        </w:rPr>
        <w:t>DHTML, AJAX, WCF, XML, JSP, MVC, DOM, SQL SERVER, Windows</w:t>
      </w:r>
    </w:p>
    <w:p w14:paraId="79065BD5" w14:textId="77777777" w:rsidR="00FD4DB3" w:rsidRPr="00301D18" w:rsidRDefault="00FD4DB3" w:rsidP="00F2078D">
      <w:pPr>
        <w:pStyle w:val="NoSpacing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48CFC82" w14:textId="77777777" w:rsidR="003B67BB" w:rsidRPr="00301D18" w:rsidRDefault="003B67BB" w:rsidP="00F2078D">
      <w:pPr>
        <w:pStyle w:val="NoSpacing"/>
        <w:jc w:val="both"/>
        <w:rPr>
          <w:rFonts w:asciiTheme="majorHAnsi" w:hAnsiTheme="majorHAnsi" w:cstheme="majorHAnsi"/>
          <w:b/>
          <w:sz w:val="22"/>
          <w:szCs w:val="22"/>
        </w:rPr>
      </w:pPr>
      <w:bookmarkStart w:id="1" w:name="_Hlk161072184"/>
    </w:p>
    <w:p w14:paraId="40893414" w14:textId="186C8257" w:rsidR="00F2078D" w:rsidRPr="00301D18" w:rsidRDefault="00F2078D" w:rsidP="00F2078D">
      <w:pPr>
        <w:pStyle w:val="NoSpacing"/>
        <w:jc w:val="both"/>
        <w:rPr>
          <w:rFonts w:asciiTheme="majorHAnsi" w:hAnsiTheme="majorHAnsi" w:cstheme="majorHAnsi"/>
          <w:b/>
          <w:sz w:val="22"/>
          <w:szCs w:val="22"/>
        </w:rPr>
      </w:pPr>
      <w:r w:rsidRPr="00301D18">
        <w:rPr>
          <w:rFonts w:asciiTheme="majorHAnsi" w:hAnsiTheme="majorHAnsi" w:cstheme="majorHAnsi"/>
          <w:b/>
          <w:sz w:val="22"/>
          <w:szCs w:val="22"/>
        </w:rPr>
        <w:t>Education</w:t>
      </w:r>
      <w:r w:rsidR="003B67BB" w:rsidRPr="00301D18">
        <w:rPr>
          <w:rFonts w:asciiTheme="majorHAnsi" w:hAnsiTheme="majorHAnsi" w:cstheme="majorHAnsi"/>
          <w:b/>
          <w:sz w:val="22"/>
          <w:szCs w:val="22"/>
        </w:rPr>
        <w:t>al Qualifications</w:t>
      </w:r>
      <w:r w:rsidRPr="00301D18">
        <w:rPr>
          <w:rFonts w:asciiTheme="majorHAnsi" w:hAnsiTheme="majorHAnsi" w:cstheme="majorHAnsi"/>
          <w:b/>
          <w:sz w:val="22"/>
          <w:szCs w:val="22"/>
        </w:rPr>
        <w:t>:</w:t>
      </w:r>
    </w:p>
    <w:p w14:paraId="6A9FB682" w14:textId="77777777" w:rsidR="00F2078D" w:rsidRPr="00301D18" w:rsidRDefault="00F2078D" w:rsidP="00F2078D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0C2991DD" w14:textId="77777777" w:rsidR="00F2078D" w:rsidRPr="00301D18" w:rsidRDefault="00F2078D" w:rsidP="00F2078D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31CD8FB2" w14:textId="524150AC" w:rsidR="00F2078D" w:rsidRPr="00301D18" w:rsidRDefault="003A0DA5" w:rsidP="00F2078D">
      <w:pPr>
        <w:pStyle w:val="ListParagraph"/>
        <w:numPr>
          <w:ilvl w:val="0"/>
          <w:numId w:val="8"/>
        </w:numPr>
        <w:jc w:val="both"/>
        <w:rPr>
          <w:rFonts w:asciiTheme="majorHAnsi" w:eastAsia="ヒラギノ角ゴ Pro W3" w:hAnsiTheme="majorHAnsi" w:cstheme="majorHAnsi"/>
          <w:sz w:val="22"/>
          <w:szCs w:val="22"/>
        </w:rPr>
      </w:pPr>
      <w:proofErr w:type="gramStart"/>
      <w:r w:rsidRPr="00301D18">
        <w:rPr>
          <w:rFonts w:asciiTheme="majorHAnsi" w:eastAsia="ヒラギノ角ゴ Pro W3" w:hAnsiTheme="majorHAnsi" w:cstheme="majorHAnsi"/>
          <w:sz w:val="22"/>
          <w:szCs w:val="22"/>
        </w:rPr>
        <w:t>Master’s</w:t>
      </w:r>
      <w:proofErr w:type="gramEnd"/>
      <w:r w:rsidRPr="00301D18">
        <w:rPr>
          <w:rFonts w:asciiTheme="majorHAnsi" w:eastAsia="ヒラギノ角ゴ Pro W3" w:hAnsiTheme="majorHAnsi" w:cstheme="majorHAnsi"/>
          <w:sz w:val="22"/>
          <w:szCs w:val="22"/>
        </w:rPr>
        <w:t xml:space="preserve"> in computer science from</w:t>
      </w:r>
      <w:r w:rsidR="00F2078D" w:rsidRPr="00301D18">
        <w:rPr>
          <w:rFonts w:asciiTheme="majorHAnsi" w:eastAsia="ヒラギノ角ゴ Pro W3" w:hAnsiTheme="majorHAnsi" w:cstheme="majorHAnsi"/>
          <w:sz w:val="22"/>
          <w:szCs w:val="22"/>
        </w:rPr>
        <w:t xml:space="preserve"> Virginia International University,</w:t>
      </w:r>
      <w:r w:rsidRPr="00301D18">
        <w:rPr>
          <w:rFonts w:asciiTheme="majorHAnsi" w:eastAsia="ヒラギノ角ゴ Pro W3" w:hAnsiTheme="majorHAnsi" w:cstheme="majorHAnsi"/>
          <w:sz w:val="22"/>
          <w:szCs w:val="22"/>
        </w:rPr>
        <w:t xml:space="preserve"> Virginia,</w:t>
      </w:r>
      <w:r w:rsidR="00F2078D" w:rsidRPr="00301D18">
        <w:rPr>
          <w:rFonts w:asciiTheme="majorHAnsi" w:eastAsia="ヒラギノ角ゴ Pro W3" w:hAnsiTheme="majorHAnsi" w:cstheme="majorHAnsi"/>
          <w:sz w:val="22"/>
          <w:szCs w:val="22"/>
        </w:rPr>
        <w:t xml:space="preserve"> USA   - Graduated in May 2016</w:t>
      </w:r>
    </w:p>
    <w:p w14:paraId="360E7349" w14:textId="088FD92A" w:rsidR="00F2078D" w:rsidRPr="00301D18" w:rsidRDefault="00F2078D" w:rsidP="00F2078D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proofErr w:type="gramStart"/>
      <w:r w:rsidRPr="00301D18">
        <w:rPr>
          <w:rFonts w:asciiTheme="majorHAnsi" w:eastAsia="ヒラギノ角ゴ Pro W3" w:hAnsiTheme="majorHAnsi" w:cstheme="majorHAnsi"/>
          <w:sz w:val="22"/>
          <w:szCs w:val="22"/>
        </w:rPr>
        <w:t>Bachelor’s</w:t>
      </w:r>
      <w:proofErr w:type="gramEnd"/>
      <w:r w:rsidRPr="00301D18">
        <w:rPr>
          <w:rFonts w:asciiTheme="majorHAnsi" w:eastAsia="ヒラギノ角ゴ Pro W3" w:hAnsiTheme="majorHAnsi" w:cstheme="majorHAnsi"/>
          <w:sz w:val="22"/>
          <w:szCs w:val="22"/>
        </w:rPr>
        <w:t xml:space="preserve"> in information technology from GITAM UNIVERSITY – Visakhapatnam, INDIA – Graduated in May 2013 </w:t>
      </w:r>
    </w:p>
    <w:bookmarkEnd w:id="1"/>
    <w:p w14:paraId="1ABE14B7" w14:textId="77777777" w:rsidR="00FF1207" w:rsidRPr="00301D18" w:rsidRDefault="00FF1207">
      <w:pPr>
        <w:spacing w:after="0" w:line="240" w:lineRule="auto"/>
        <w:ind w:left="-90" w:right="-270"/>
        <w:jc w:val="both"/>
        <w:rPr>
          <w:rFonts w:asciiTheme="majorHAnsi" w:hAnsiTheme="majorHAnsi" w:cstheme="majorHAnsi"/>
        </w:rPr>
      </w:pPr>
    </w:p>
    <w:sectPr w:rsidR="00FF1207" w:rsidRPr="00301D18" w:rsidSect="00751F6A">
      <w:pgSz w:w="12240" w:h="15840"/>
      <w:pgMar w:top="1008" w:right="1008" w:bottom="1008" w:left="100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default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894EE874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5"/>
        <w:szCs w:val="25"/>
        <w:highlight w:val="none"/>
        <w:u w:val="none"/>
        <w:effect w:val="none"/>
        <w:vertAlign w:val="baseline"/>
        <w:em w:val="none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5"/>
        <w:szCs w:val="25"/>
        <w:highlight w:val="none"/>
        <w:u w:val="none"/>
        <w:effect w:val="none"/>
        <w:vertAlign w:val="baseline"/>
        <w:em w:val="none"/>
      </w:rPr>
    </w:lvl>
    <w:lvl w:ilvl="2" w:tplc="FFFFFFFF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5"/>
        <w:szCs w:val="25"/>
        <w:highlight w:val="none"/>
        <w:u w:val="none"/>
        <w:effect w:val="none"/>
        <w:vertAlign w:val="baseline"/>
        <w:em w:val="none"/>
      </w:rPr>
    </w:lvl>
    <w:lvl w:ilvl="3" w:tplc="FFFFFFFF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5"/>
        <w:szCs w:val="25"/>
        <w:highlight w:val="none"/>
        <w:u w:val="none"/>
        <w:effect w:val="none"/>
        <w:vertAlign w:val="baseline"/>
        <w:em w:val="none"/>
      </w:rPr>
    </w:lvl>
    <w:lvl w:ilvl="4" w:tplc="FFFFFFFF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5"/>
        <w:szCs w:val="25"/>
        <w:highlight w:val="none"/>
        <w:u w:val="none"/>
        <w:effect w:val="none"/>
        <w:vertAlign w:val="baseline"/>
        <w:em w:val="none"/>
      </w:rPr>
    </w:lvl>
    <w:lvl w:ilvl="5" w:tplc="FFFFFFFF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5"/>
        <w:szCs w:val="25"/>
        <w:highlight w:val="none"/>
        <w:u w:val="none"/>
        <w:effect w:val="none"/>
        <w:vertAlign w:val="baseline"/>
        <w:em w:val="none"/>
      </w:rPr>
    </w:lvl>
    <w:lvl w:ilvl="6" w:tplc="FFFFFFFF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5"/>
        <w:szCs w:val="25"/>
        <w:highlight w:val="none"/>
        <w:u w:val="none"/>
        <w:effect w:val="none"/>
        <w:vertAlign w:val="baseline"/>
        <w:em w:val="none"/>
      </w:rPr>
    </w:lvl>
    <w:lvl w:ilvl="7" w:tplc="FFFFFFFF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5"/>
        <w:szCs w:val="25"/>
        <w:highlight w:val="none"/>
        <w:u w:val="none"/>
        <w:effect w:val="none"/>
        <w:vertAlign w:val="baseline"/>
        <w:em w:val="none"/>
      </w:rPr>
    </w:lvl>
    <w:lvl w:ilvl="8" w:tplc="FFFFFFFF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5"/>
        <w:szCs w:val="25"/>
        <w:highlight w:val="none"/>
        <w:u w:val="none"/>
        <w:effect w:val="none"/>
        <w:vertAlign w:val="baseline"/>
        <w:em w:val="none"/>
      </w:rPr>
    </w:lvl>
  </w:abstractNum>
  <w:abstractNum w:abstractNumId="1" w15:restartNumberingAfterBreak="0">
    <w:nsid w:val="00000003"/>
    <w:multiLevelType w:val="hybridMultilevel"/>
    <w:tmpl w:val="894EE876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AA2423"/>
    <w:multiLevelType w:val="hybridMultilevel"/>
    <w:tmpl w:val="04C6728E"/>
    <w:lvl w:ilvl="0" w:tplc="40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89C7682"/>
    <w:multiLevelType w:val="hybridMultilevel"/>
    <w:tmpl w:val="49D865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534037"/>
    <w:multiLevelType w:val="hybridMultilevel"/>
    <w:tmpl w:val="7960CF54"/>
    <w:lvl w:ilvl="0" w:tplc="40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20397159"/>
    <w:multiLevelType w:val="hybridMultilevel"/>
    <w:tmpl w:val="66C4DAA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2D6837A4"/>
    <w:multiLevelType w:val="multilevel"/>
    <w:tmpl w:val="7EDEAAFA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13D2070"/>
    <w:multiLevelType w:val="hybridMultilevel"/>
    <w:tmpl w:val="2222B6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23DE2"/>
    <w:multiLevelType w:val="multilevel"/>
    <w:tmpl w:val="815E68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D63D9"/>
    <w:multiLevelType w:val="multilevel"/>
    <w:tmpl w:val="A0C40C50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98837CE"/>
    <w:multiLevelType w:val="multilevel"/>
    <w:tmpl w:val="33781362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ACE7C03"/>
    <w:multiLevelType w:val="multilevel"/>
    <w:tmpl w:val="8B48C7C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3C14A0A"/>
    <w:multiLevelType w:val="multilevel"/>
    <w:tmpl w:val="526A31C8"/>
    <w:lvl w:ilvl="0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EC6024B"/>
    <w:multiLevelType w:val="multilevel"/>
    <w:tmpl w:val="32065978"/>
    <w:lvl w:ilvl="0">
      <w:start w:val="1"/>
      <w:numFmt w:val="bullet"/>
      <w:lvlText w:val="⮚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77E150DD"/>
    <w:multiLevelType w:val="multilevel"/>
    <w:tmpl w:val="07C219AA"/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Arimo" w:eastAsia="Arimo" w:hAnsi="Arimo" w:cs="Arimo"/>
        <w:b w:val="0"/>
        <w:i w:val="0"/>
        <w:smallCaps w:val="0"/>
        <w:strike w:val="0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mo" w:eastAsia="Arimo" w:hAnsi="Arimo" w:cs="Arimo"/>
        <w:b w:val="0"/>
        <w:i w:val="0"/>
        <w:smallCaps w:val="0"/>
        <w:strike w:val="0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Arimo" w:eastAsia="Arimo" w:hAnsi="Arimo" w:cs="Arimo"/>
        <w:b w:val="0"/>
        <w:i w:val="0"/>
        <w:smallCaps w:val="0"/>
        <w:strike w:val="0"/>
        <w:vertAlign w:val="baseline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Arimo" w:eastAsia="Arimo" w:hAnsi="Arimo" w:cs="Arimo"/>
        <w:b w:val="0"/>
        <w:i w:val="0"/>
        <w:smallCaps w:val="0"/>
        <w:strike w:val="0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Arimo" w:eastAsia="Arimo" w:hAnsi="Arimo" w:cs="Arimo"/>
        <w:b w:val="0"/>
        <w:i w:val="0"/>
        <w:smallCaps w:val="0"/>
        <w:strike w:val="0"/>
        <w:vertAlign w:val="baseline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Arimo" w:eastAsia="Arimo" w:hAnsi="Arimo" w:cs="Arimo"/>
        <w:b w:val="0"/>
        <w:i w:val="0"/>
        <w:smallCaps w:val="0"/>
        <w:strike w:val="0"/>
        <w:vertAlign w:val="baseline"/>
      </w:rPr>
    </w:lvl>
  </w:abstractNum>
  <w:num w:numId="1" w16cid:durableId="1845122854">
    <w:abstractNumId w:val="11"/>
  </w:num>
  <w:num w:numId="2" w16cid:durableId="781336954">
    <w:abstractNumId w:val="13"/>
  </w:num>
  <w:num w:numId="3" w16cid:durableId="1858080050">
    <w:abstractNumId w:val="6"/>
  </w:num>
  <w:num w:numId="4" w16cid:durableId="538130619">
    <w:abstractNumId w:val="9"/>
  </w:num>
  <w:num w:numId="5" w16cid:durableId="2105690317">
    <w:abstractNumId w:val="10"/>
  </w:num>
  <w:num w:numId="6" w16cid:durableId="707295485">
    <w:abstractNumId w:val="14"/>
  </w:num>
  <w:num w:numId="7" w16cid:durableId="1965193342">
    <w:abstractNumId w:val="3"/>
  </w:num>
  <w:num w:numId="8" w16cid:durableId="682705942">
    <w:abstractNumId w:val="7"/>
  </w:num>
  <w:num w:numId="9" w16cid:durableId="1163282957">
    <w:abstractNumId w:val="5"/>
  </w:num>
  <w:num w:numId="10" w16cid:durableId="1915357319">
    <w:abstractNumId w:val="0"/>
  </w:num>
  <w:num w:numId="11" w16cid:durableId="500703719">
    <w:abstractNumId w:val="1"/>
  </w:num>
  <w:num w:numId="12" w16cid:durableId="991979668">
    <w:abstractNumId w:val="8"/>
  </w:num>
  <w:num w:numId="13" w16cid:durableId="2074885612">
    <w:abstractNumId w:val="12"/>
  </w:num>
  <w:num w:numId="14" w16cid:durableId="343872306">
    <w:abstractNumId w:val="2"/>
  </w:num>
  <w:num w:numId="15" w16cid:durableId="1240478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207"/>
    <w:rsid w:val="00034F0A"/>
    <w:rsid w:val="00050A71"/>
    <w:rsid w:val="000755FB"/>
    <w:rsid w:val="00087388"/>
    <w:rsid w:val="000A135F"/>
    <w:rsid w:val="000A6D79"/>
    <w:rsid w:val="000B06ED"/>
    <w:rsid w:val="000D3703"/>
    <w:rsid w:val="000F35A9"/>
    <w:rsid w:val="00105A0F"/>
    <w:rsid w:val="001129FF"/>
    <w:rsid w:val="00113264"/>
    <w:rsid w:val="00125EDF"/>
    <w:rsid w:val="00171FEF"/>
    <w:rsid w:val="00194F57"/>
    <w:rsid w:val="00195F92"/>
    <w:rsid w:val="001A1AE5"/>
    <w:rsid w:val="001A6295"/>
    <w:rsid w:val="001B1415"/>
    <w:rsid w:val="001B5DD9"/>
    <w:rsid w:val="001F405E"/>
    <w:rsid w:val="002014E9"/>
    <w:rsid w:val="00246575"/>
    <w:rsid w:val="00263563"/>
    <w:rsid w:val="00274869"/>
    <w:rsid w:val="002F3EB8"/>
    <w:rsid w:val="002F7084"/>
    <w:rsid w:val="00301D18"/>
    <w:rsid w:val="00317C50"/>
    <w:rsid w:val="00395A95"/>
    <w:rsid w:val="003A0DA5"/>
    <w:rsid w:val="003B67BB"/>
    <w:rsid w:val="003C0719"/>
    <w:rsid w:val="003C58CD"/>
    <w:rsid w:val="003E0237"/>
    <w:rsid w:val="003E308A"/>
    <w:rsid w:val="003E7946"/>
    <w:rsid w:val="00444CD2"/>
    <w:rsid w:val="0044691E"/>
    <w:rsid w:val="00463934"/>
    <w:rsid w:val="004732AF"/>
    <w:rsid w:val="004E0DF7"/>
    <w:rsid w:val="005623C3"/>
    <w:rsid w:val="005709D2"/>
    <w:rsid w:val="005749DB"/>
    <w:rsid w:val="005D3E1F"/>
    <w:rsid w:val="00611A34"/>
    <w:rsid w:val="00616E8A"/>
    <w:rsid w:val="00623635"/>
    <w:rsid w:val="006237B2"/>
    <w:rsid w:val="006527B5"/>
    <w:rsid w:val="006620AA"/>
    <w:rsid w:val="0068577E"/>
    <w:rsid w:val="006A1270"/>
    <w:rsid w:val="006A41A7"/>
    <w:rsid w:val="006C7AA7"/>
    <w:rsid w:val="006D03CF"/>
    <w:rsid w:val="006D5DAA"/>
    <w:rsid w:val="007027E2"/>
    <w:rsid w:val="00712A90"/>
    <w:rsid w:val="00723653"/>
    <w:rsid w:val="00746C8C"/>
    <w:rsid w:val="00751F6A"/>
    <w:rsid w:val="00756E3C"/>
    <w:rsid w:val="00787430"/>
    <w:rsid w:val="007D4885"/>
    <w:rsid w:val="007E66A1"/>
    <w:rsid w:val="008068B8"/>
    <w:rsid w:val="008320DA"/>
    <w:rsid w:val="008353DC"/>
    <w:rsid w:val="00866DE8"/>
    <w:rsid w:val="00867588"/>
    <w:rsid w:val="0088082A"/>
    <w:rsid w:val="00886678"/>
    <w:rsid w:val="00893C14"/>
    <w:rsid w:val="008D3D36"/>
    <w:rsid w:val="008F3B25"/>
    <w:rsid w:val="008F4189"/>
    <w:rsid w:val="0092051D"/>
    <w:rsid w:val="00927274"/>
    <w:rsid w:val="00927380"/>
    <w:rsid w:val="00930EAF"/>
    <w:rsid w:val="0093687E"/>
    <w:rsid w:val="00942508"/>
    <w:rsid w:val="0096122F"/>
    <w:rsid w:val="00961F46"/>
    <w:rsid w:val="00990FF4"/>
    <w:rsid w:val="009E73DB"/>
    <w:rsid w:val="00A16659"/>
    <w:rsid w:val="00A218DD"/>
    <w:rsid w:val="00A67D1E"/>
    <w:rsid w:val="00A844EE"/>
    <w:rsid w:val="00A8560E"/>
    <w:rsid w:val="00A91E74"/>
    <w:rsid w:val="00AC01E4"/>
    <w:rsid w:val="00AD2623"/>
    <w:rsid w:val="00B1007D"/>
    <w:rsid w:val="00B24C94"/>
    <w:rsid w:val="00B36D26"/>
    <w:rsid w:val="00B87F29"/>
    <w:rsid w:val="00B9347E"/>
    <w:rsid w:val="00BB1CC0"/>
    <w:rsid w:val="00BC3C49"/>
    <w:rsid w:val="00BC79AB"/>
    <w:rsid w:val="00C028D8"/>
    <w:rsid w:val="00C11894"/>
    <w:rsid w:val="00C2738A"/>
    <w:rsid w:val="00C40D2C"/>
    <w:rsid w:val="00C43DF8"/>
    <w:rsid w:val="00C56417"/>
    <w:rsid w:val="00CB503C"/>
    <w:rsid w:val="00CD2D28"/>
    <w:rsid w:val="00D042DB"/>
    <w:rsid w:val="00D12545"/>
    <w:rsid w:val="00D139FD"/>
    <w:rsid w:val="00D146BC"/>
    <w:rsid w:val="00D14EDE"/>
    <w:rsid w:val="00D568CD"/>
    <w:rsid w:val="00D65759"/>
    <w:rsid w:val="00D804A9"/>
    <w:rsid w:val="00D81708"/>
    <w:rsid w:val="00D81FE0"/>
    <w:rsid w:val="00DA5950"/>
    <w:rsid w:val="00DB64F0"/>
    <w:rsid w:val="00DC295F"/>
    <w:rsid w:val="00DC2F04"/>
    <w:rsid w:val="00DD4FDE"/>
    <w:rsid w:val="00E32F36"/>
    <w:rsid w:val="00E33A07"/>
    <w:rsid w:val="00E522CC"/>
    <w:rsid w:val="00E72225"/>
    <w:rsid w:val="00E73D6E"/>
    <w:rsid w:val="00E8619B"/>
    <w:rsid w:val="00EB440F"/>
    <w:rsid w:val="00EF465D"/>
    <w:rsid w:val="00F026FD"/>
    <w:rsid w:val="00F04B61"/>
    <w:rsid w:val="00F2078D"/>
    <w:rsid w:val="00F31872"/>
    <w:rsid w:val="00F4558F"/>
    <w:rsid w:val="00F539F7"/>
    <w:rsid w:val="00FA4D5F"/>
    <w:rsid w:val="00FC5D53"/>
    <w:rsid w:val="00FD4DB3"/>
    <w:rsid w:val="00FD79F0"/>
    <w:rsid w:val="00FF1207"/>
    <w:rsid w:val="00F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53CA6"/>
  <w15:docId w15:val="{9726395A-75C4-40C0-8194-3683BFE7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71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qFormat/>
    <w:rsid w:val="00B24C94"/>
    <w:pPr>
      <w:spacing w:after="0" w:line="240" w:lineRule="auto"/>
      <w:ind w:left="720"/>
      <w:contextualSpacing/>
    </w:pPr>
    <w:rPr>
      <w:rFonts w:asciiTheme="minorHAnsi" w:eastAsiaTheme="minorEastAsia" w:hAnsiTheme="minorHAnsi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B24C94"/>
    <w:rPr>
      <w:rFonts w:asciiTheme="minorHAnsi" w:eastAsiaTheme="minorEastAsia" w:hAnsiTheme="minorHAnsi" w:cs="Times New Roman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F2078D"/>
    <w:pPr>
      <w:spacing w:after="0" w:line="240" w:lineRule="auto"/>
    </w:pPr>
    <w:rPr>
      <w:rFonts w:asciiTheme="minorHAnsi" w:eastAsiaTheme="minorEastAsia" w:hAnsiTheme="minorHAnsi" w:cs="Times New Roman"/>
      <w:sz w:val="24"/>
      <w:szCs w:val="32"/>
    </w:rPr>
  </w:style>
  <w:style w:type="character" w:customStyle="1" w:styleId="NoSpacingChar">
    <w:name w:val="No Spacing Char"/>
    <w:link w:val="NoSpacing"/>
    <w:uiPriority w:val="1"/>
    <w:rsid w:val="00F2078D"/>
    <w:rPr>
      <w:rFonts w:asciiTheme="minorHAnsi" w:eastAsiaTheme="minorEastAsia" w:hAnsiTheme="minorHAnsi" w:cs="Times New Roman"/>
      <w:sz w:val="24"/>
      <w:szCs w:val="32"/>
    </w:rPr>
  </w:style>
  <w:style w:type="paragraph" w:customStyle="1" w:styleId="Default">
    <w:name w:val="Default"/>
    <w:autoRedefine/>
    <w:rsid w:val="006237B2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numbering" w:customStyle="1" w:styleId="ImportedStyle1">
    <w:name w:val="Imported Style 1"/>
    <w:autoRedefine/>
    <w:rsid w:val="00F04B61"/>
  </w:style>
  <w:style w:type="numbering" w:customStyle="1" w:styleId="Bullets">
    <w:name w:val="Bullets"/>
    <w:autoRedefine/>
    <w:rsid w:val="00A85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1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10776</TotalTime>
  <Pages>9</Pages>
  <Words>3906</Words>
  <Characters>22266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Hussain Syed</cp:lastModifiedBy>
  <cp:revision>110</cp:revision>
  <dcterms:created xsi:type="dcterms:W3CDTF">2023-04-12T22:28:00Z</dcterms:created>
  <dcterms:modified xsi:type="dcterms:W3CDTF">2025-04-02T20:16:00Z</dcterms:modified>
</cp:coreProperties>
</file>